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00AF" w14:textId="0C8E8484" w:rsidR="005834C9" w:rsidRPr="0036430C" w:rsidRDefault="000967B7" w:rsidP="000967B7">
      <w:pPr>
        <w:jc w:val="center"/>
        <w:rPr>
          <w:rFonts w:ascii="Bauhaus 93" w:hAnsi="Bauhaus 93"/>
          <w:sz w:val="18"/>
          <w:szCs w:val="18"/>
          <w:u w:val="single"/>
        </w:rPr>
      </w:pPr>
      <w:r w:rsidRPr="0036430C">
        <w:rPr>
          <w:rFonts w:ascii="Bauhaus 93" w:hAnsi="Bauhaus 93"/>
          <w:sz w:val="18"/>
          <w:szCs w:val="18"/>
          <w:u w:val="single"/>
        </w:rPr>
        <w:t>M Á T R I X</w:t>
      </w:r>
    </w:p>
    <w:p w14:paraId="527E6769" w14:textId="2A5EAF37" w:rsidR="000967B7" w:rsidRPr="0036430C" w:rsidRDefault="000967B7" w:rsidP="000967B7">
      <w:pPr>
        <w:jc w:val="center"/>
        <w:rPr>
          <w:sz w:val="18"/>
          <w:szCs w:val="18"/>
        </w:rPr>
      </w:pPr>
      <w:r w:rsidRPr="0036430C">
        <w:rPr>
          <w:sz w:val="18"/>
          <w:szCs w:val="18"/>
        </w:rPr>
        <w:t>A JÖVŐ AUTÓSISKOLÁJA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4677"/>
      </w:tblGrid>
      <w:tr w:rsidR="007410FB" w:rsidRPr="0036430C" w14:paraId="064DCBE9" w14:textId="77777777" w:rsidTr="002A6E87">
        <w:tc>
          <w:tcPr>
            <w:tcW w:w="3256" w:type="dxa"/>
          </w:tcPr>
          <w:p w14:paraId="77DD993B" w14:textId="1EFF9092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 képzőszerv neve:</w:t>
            </w:r>
          </w:p>
        </w:tc>
        <w:tc>
          <w:tcPr>
            <w:tcW w:w="4677" w:type="dxa"/>
          </w:tcPr>
          <w:p w14:paraId="0B4C7003" w14:textId="25BDD6F7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Mátrix Autós Oktató Kft.</w:t>
            </w:r>
          </w:p>
        </w:tc>
      </w:tr>
      <w:tr w:rsidR="007410FB" w:rsidRPr="0036430C" w14:paraId="4052DFB5" w14:textId="77777777" w:rsidTr="002A6E87">
        <w:tc>
          <w:tcPr>
            <w:tcW w:w="3256" w:type="dxa"/>
          </w:tcPr>
          <w:p w14:paraId="4B1CF813" w14:textId="32CB350B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Székhelye:</w:t>
            </w:r>
          </w:p>
        </w:tc>
        <w:tc>
          <w:tcPr>
            <w:tcW w:w="4677" w:type="dxa"/>
          </w:tcPr>
          <w:p w14:paraId="3165D010" w14:textId="193DB6DF" w:rsidR="007410FB" w:rsidRPr="0036430C" w:rsidRDefault="00B13125" w:rsidP="000967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9700 Szombathely, Rumi Rajki </w:t>
            </w:r>
            <w:r w:rsidR="00EA4A8A" w:rsidRPr="0036430C">
              <w:rPr>
                <w:rFonts w:ascii="Times New Roman" w:hAnsi="Times New Roman" w:cs="Times New Roman"/>
                <w:sz w:val="18"/>
                <w:szCs w:val="18"/>
              </w:rPr>
              <w:t>I. u. 10.</w:t>
            </w:r>
          </w:p>
        </w:tc>
      </w:tr>
      <w:tr w:rsidR="007410FB" w:rsidRPr="0036430C" w14:paraId="3D0A6DBB" w14:textId="77777777" w:rsidTr="002A6E87">
        <w:tc>
          <w:tcPr>
            <w:tcW w:w="3256" w:type="dxa"/>
          </w:tcPr>
          <w:p w14:paraId="71947060" w14:textId="578EF9CD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Telephelye:</w:t>
            </w:r>
          </w:p>
        </w:tc>
        <w:tc>
          <w:tcPr>
            <w:tcW w:w="4677" w:type="dxa"/>
          </w:tcPr>
          <w:p w14:paraId="66A7FEB2" w14:textId="08DB94E7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9700 Szombathely</w:t>
            </w:r>
            <w:r w:rsidR="00ED6627"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D6627" w:rsidRPr="0036430C">
              <w:rPr>
                <w:rFonts w:ascii="Times New Roman" w:hAnsi="Times New Roman" w:cs="Times New Roman"/>
                <w:sz w:val="18"/>
                <w:szCs w:val="18"/>
              </w:rPr>
              <w:t>Szelestey</w:t>
            </w:r>
            <w:proofErr w:type="spellEnd"/>
            <w:r w:rsidR="00ED6627"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 utca</w:t>
            </w:r>
            <w:r w:rsidR="00961485">
              <w:rPr>
                <w:rFonts w:ascii="Times New Roman" w:hAnsi="Times New Roman" w:cs="Times New Roman"/>
                <w:sz w:val="18"/>
                <w:szCs w:val="18"/>
              </w:rPr>
              <w:t xml:space="preserve"> 33.</w:t>
            </w:r>
          </w:p>
        </w:tc>
      </w:tr>
      <w:tr w:rsidR="007410FB" w:rsidRPr="0036430C" w14:paraId="4ACADF28" w14:textId="77777777" w:rsidTr="002A6E87">
        <w:tc>
          <w:tcPr>
            <w:tcW w:w="3256" w:type="dxa"/>
          </w:tcPr>
          <w:p w14:paraId="542069F0" w14:textId="7F522008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Cégbírósági bejegyzés száma:</w:t>
            </w:r>
          </w:p>
        </w:tc>
        <w:tc>
          <w:tcPr>
            <w:tcW w:w="4677" w:type="dxa"/>
          </w:tcPr>
          <w:p w14:paraId="7A8CEF34" w14:textId="448ABE6F" w:rsidR="007410FB" w:rsidRPr="0036430C" w:rsidRDefault="00ED6627" w:rsidP="000967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18-09-108898</w:t>
            </w:r>
          </w:p>
        </w:tc>
      </w:tr>
      <w:tr w:rsidR="007410FB" w:rsidRPr="0036430C" w14:paraId="23C57761" w14:textId="77777777" w:rsidTr="002A6E87">
        <w:tc>
          <w:tcPr>
            <w:tcW w:w="3256" w:type="dxa"/>
          </w:tcPr>
          <w:p w14:paraId="63DFD6B9" w14:textId="3C202DAF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Képzési engedély száma:</w:t>
            </w:r>
          </w:p>
        </w:tc>
        <w:tc>
          <w:tcPr>
            <w:tcW w:w="4677" w:type="dxa"/>
          </w:tcPr>
          <w:p w14:paraId="1D3D6534" w14:textId="2D737AFB" w:rsidR="007410FB" w:rsidRPr="0036430C" w:rsidRDefault="00ED6627" w:rsidP="000967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ND/JV/NS/A/S48/1/2009</w:t>
            </w:r>
          </w:p>
        </w:tc>
      </w:tr>
      <w:tr w:rsidR="007410FB" w:rsidRPr="0036430C" w14:paraId="48C65496" w14:textId="77777777" w:rsidTr="002A6E87">
        <w:tc>
          <w:tcPr>
            <w:tcW w:w="3256" w:type="dxa"/>
          </w:tcPr>
          <w:p w14:paraId="69819BC1" w14:textId="2294B9E6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Felnőttképzési </w:t>
            </w:r>
            <w:proofErr w:type="spellStart"/>
            <w:proofErr w:type="gramStart"/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Ny.tartási</w:t>
            </w:r>
            <w:proofErr w:type="spellEnd"/>
            <w:proofErr w:type="gramEnd"/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szám</w:t>
            </w:r>
          </w:p>
        </w:tc>
        <w:tc>
          <w:tcPr>
            <w:tcW w:w="4677" w:type="dxa"/>
          </w:tcPr>
          <w:p w14:paraId="2C411AF3" w14:textId="45BA1BB2" w:rsidR="007410FB" w:rsidRPr="0036430C" w:rsidRDefault="00ED6627" w:rsidP="000967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00277-2010</w:t>
            </w:r>
          </w:p>
        </w:tc>
      </w:tr>
      <w:tr w:rsidR="007410FB" w:rsidRPr="0036430C" w14:paraId="7B12555A" w14:textId="77777777" w:rsidTr="002A6E87">
        <w:tc>
          <w:tcPr>
            <w:tcW w:w="3256" w:type="dxa"/>
          </w:tcPr>
          <w:p w14:paraId="7BA7E36B" w14:textId="0365DDAB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Iskolavezető:</w:t>
            </w:r>
          </w:p>
        </w:tc>
        <w:tc>
          <w:tcPr>
            <w:tcW w:w="4677" w:type="dxa"/>
          </w:tcPr>
          <w:p w14:paraId="72CC7368" w14:textId="60FE7222" w:rsidR="007410FB" w:rsidRPr="0036430C" w:rsidRDefault="00ED6627" w:rsidP="000967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Óvári Zsolt Tamás </w:t>
            </w:r>
          </w:p>
        </w:tc>
      </w:tr>
      <w:tr w:rsidR="00ED6627" w:rsidRPr="0036430C" w14:paraId="5E83268A" w14:textId="77777777" w:rsidTr="002A6E87">
        <w:tc>
          <w:tcPr>
            <w:tcW w:w="3256" w:type="dxa"/>
          </w:tcPr>
          <w:p w14:paraId="355604FC" w14:textId="77777777" w:rsidR="00ED6627" w:rsidRPr="0036430C" w:rsidRDefault="00ED6627" w:rsidP="000967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7" w:type="dxa"/>
          </w:tcPr>
          <w:p w14:paraId="400A198E" w14:textId="08B2E4FB" w:rsidR="00ED6627" w:rsidRPr="0036430C" w:rsidRDefault="00ED6627" w:rsidP="000967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+36/70/9407771</w:t>
            </w:r>
            <w:r w:rsidR="002A6E87"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2A6E87" w:rsidRPr="0036430C">
              <w:rPr>
                <w:rFonts w:ascii="Times New Roman" w:hAnsi="Times New Roman" w:cs="Times New Roman"/>
                <w:sz w:val="18"/>
                <w:szCs w:val="18"/>
              </w:rPr>
              <w:t>e-mail:ovarizsolttamas@gmail.com</w:t>
            </w:r>
            <w:proofErr w:type="gramEnd"/>
          </w:p>
        </w:tc>
      </w:tr>
      <w:tr w:rsidR="007410FB" w:rsidRPr="0036430C" w14:paraId="7F7F0EBE" w14:textId="77777777" w:rsidTr="002A6E87">
        <w:tc>
          <w:tcPr>
            <w:tcW w:w="3256" w:type="dxa"/>
          </w:tcPr>
          <w:p w14:paraId="09616026" w14:textId="3071EEBC" w:rsidR="007410FB" w:rsidRPr="0036430C" w:rsidRDefault="007410FB" w:rsidP="000967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Ügyfélfogadó:</w:t>
            </w:r>
          </w:p>
        </w:tc>
        <w:tc>
          <w:tcPr>
            <w:tcW w:w="4677" w:type="dxa"/>
          </w:tcPr>
          <w:p w14:paraId="77B24E6B" w14:textId="638F74C6" w:rsidR="007410FB" w:rsidRPr="0036430C" w:rsidRDefault="00ED6627" w:rsidP="000967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9700 Szombathely, </w:t>
            </w:r>
            <w:proofErr w:type="spellStart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Szelestey</w:t>
            </w:r>
            <w:proofErr w:type="spellEnd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 utca 33.</w:t>
            </w:r>
          </w:p>
        </w:tc>
      </w:tr>
      <w:tr w:rsidR="007410FB" w:rsidRPr="0036430C" w14:paraId="556BA848" w14:textId="77777777" w:rsidTr="002A6E87">
        <w:tc>
          <w:tcPr>
            <w:tcW w:w="3256" w:type="dxa"/>
          </w:tcPr>
          <w:p w14:paraId="45F75C3A" w14:textId="77777777" w:rsidR="007410FB" w:rsidRPr="0036430C" w:rsidRDefault="007410FB" w:rsidP="00E6689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Ügyfélfogadás: </w:t>
            </w:r>
          </w:p>
        </w:tc>
        <w:tc>
          <w:tcPr>
            <w:tcW w:w="4677" w:type="dxa"/>
          </w:tcPr>
          <w:p w14:paraId="3D99EED1" w14:textId="0092B79F" w:rsidR="007410FB" w:rsidRPr="0036430C" w:rsidRDefault="00ED6627" w:rsidP="00E668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Hétfő-</w:t>
            </w:r>
            <w:proofErr w:type="gramStart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péntek  1</w:t>
            </w:r>
            <w:r w:rsidR="009614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proofErr w:type="gramEnd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 – 17.00</w:t>
            </w:r>
          </w:p>
        </w:tc>
      </w:tr>
      <w:tr w:rsidR="007410FB" w:rsidRPr="0036430C" w14:paraId="3B23C612" w14:textId="77777777" w:rsidTr="002A6E87">
        <w:tc>
          <w:tcPr>
            <w:tcW w:w="3256" w:type="dxa"/>
          </w:tcPr>
          <w:p w14:paraId="1E23C2A0" w14:textId="77777777" w:rsidR="007410FB" w:rsidRPr="0036430C" w:rsidRDefault="007410FB" w:rsidP="00E6689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Telefonszám:</w:t>
            </w:r>
          </w:p>
        </w:tc>
        <w:tc>
          <w:tcPr>
            <w:tcW w:w="4677" w:type="dxa"/>
          </w:tcPr>
          <w:p w14:paraId="5CEE4040" w14:textId="475CFDC7" w:rsidR="007410FB" w:rsidRPr="0036430C" w:rsidRDefault="002A6E87" w:rsidP="00E668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+36/30/8367374</w:t>
            </w:r>
          </w:p>
        </w:tc>
      </w:tr>
      <w:tr w:rsidR="007410FB" w:rsidRPr="0036430C" w14:paraId="05A661D4" w14:textId="77777777" w:rsidTr="002A6E87">
        <w:tc>
          <w:tcPr>
            <w:tcW w:w="3256" w:type="dxa"/>
          </w:tcPr>
          <w:p w14:paraId="66726CD0" w14:textId="77777777" w:rsidR="007410FB" w:rsidRPr="0036430C" w:rsidRDefault="007410FB" w:rsidP="00E6689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4677" w:type="dxa"/>
          </w:tcPr>
          <w:p w14:paraId="4EC56451" w14:textId="6F84442A" w:rsidR="007410FB" w:rsidRPr="0036430C" w:rsidRDefault="002A6E87" w:rsidP="00E668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matrixautosisi@gmail.com</w:t>
            </w:r>
          </w:p>
        </w:tc>
      </w:tr>
      <w:tr w:rsidR="007410FB" w:rsidRPr="0036430C" w14:paraId="65D72EBD" w14:textId="77777777" w:rsidTr="002A6E87">
        <w:tc>
          <w:tcPr>
            <w:tcW w:w="3256" w:type="dxa"/>
          </w:tcPr>
          <w:p w14:paraId="5B03B2CB" w14:textId="77777777" w:rsidR="007410FB" w:rsidRPr="0036430C" w:rsidRDefault="007410FB" w:rsidP="00E6689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Web:</w:t>
            </w:r>
          </w:p>
        </w:tc>
        <w:tc>
          <w:tcPr>
            <w:tcW w:w="4677" w:type="dxa"/>
          </w:tcPr>
          <w:p w14:paraId="37EEF91A" w14:textId="538B32DB" w:rsidR="007410FB" w:rsidRPr="0036430C" w:rsidRDefault="002A6E87" w:rsidP="00E668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www.matrixautosiskola.hu</w:t>
            </w:r>
          </w:p>
        </w:tc>
      </w:tr>
      <w:tr w:rsidR="007410FB" w:rsidRPr="0036430C" w14:paraId="04561A06" w14:textId="77777777" w:rsidTr="002A6E87">
        <w:tc>
          <w:tcPr>
            <w:tcW w:w="3256" w:type="dxa"/>
          </w:tcPr>
          <w:p w14:paraId="0B28EFC4" w14:textId="77777777" w:rsidR="007410FB" w:rsidRPr="0036430C" w:rsidRDefault="007410FB" w:rsidP="00E6689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Facebook:</w:t>
            </w:r>
          </w:p>
        </w:tc>
        <w:tc>
          <w:tcPr>
            <w:tcW w:w="4677" w:type="dxa"/>
          </w:tcPr>
          <w:p w14:paraId="3C82E348" w14:textId="0129CA40" w:rsidR="007410FB" w:rsidRPr="0036430C" w:rsidRDefault="002A6E87" w:rsidP="00E668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https:/www.facebook.com/matrixautosiskola</w:t>
            </w:r>
          </w:p>
        </w:tc>
      </w:tr>
      <w:tr w:rsidR="007410FB" w:rsidRPr="0036430C" w14:paraId="3A3FE7F2" w14:textId="77777777" w:rsidTr="002A6E87">
        <w:tc>
          <w:tcPr>
            <w:tcW w:w="3256" w:type="dxa"/>
          </w:tcPr>
          <w:p w14:paraId="76311BFD" w14:textId="77777777" w:rsidR="007410FB" w:rsidRPr="0036430C" w:rsidRDefault="007410FB" w:rsidP="00E6689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Tanpálya:</w:t>
            </w:r>
          </w:p>
        </w:tc>
        <w:tc>
          <w:tcPr>
            <w:tcW w:w="4677" w:type="dxa"/>
          </w:tcPr>
          <w:p w14:paraId="550BA182" w14:textId="28BBFAD0" w:rsidR="007410FB" w:rsidRPr="0036430C" w:rsidRDefault="002A6E87" w:rsidP="00E668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9700 Szombathely, Jávor u. 2.</w:t>
            </w:r>
          </w:p>
        </w:tc>
      </w:tr>
      <w:tr w:rsidR="007410FB" w:rsidRPr="0036430C" w14:paraId="08981925" w14:textId="77777777" w:rsidTr="002A6E87">
        <w:tc>
          <w:tcPr>
            <w:tcW w:w="3256" w:type="dxa"/>
          </w:tcPr>
          <w:p w14:paraId="40B20216" w14:textId="77777777" w:rsidR="007410FB" w:rsidRPr="0036430C" w:rsidRDefault="007410FB" w:rsidP="00E6689C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Forgalmi oktatás:</w:t>
            </w:r>
          </w:p>
        </w:tc>
        <w:tc>
          <w:tcPr>
            <w:tcW w:w="4677" w:type="dxa"/>
          </w:tcPr>
          <w:p w14:paraId="0806D14D" w14:textId="39815E2A" w:rsidR="007410FB" w:rsidRPr="0036430C" w:rsidRDefault="002A6E87" w:rsidP="00E668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Szombathely </w:t>
            </w:r>
            <w:proofErr w:type="gramStart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város</w:t>
            </w:r>
            <w:proofErr w:type="gramEnd"/>
            <w:r w:rsidR="00F50544"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 illetve agglomerációja</w:t>
            </w:r>
          </w:p>
        </w:tc>
      </w:tr>
    </w:tbl>
    <w:p w14:paraId="1F198166" w14:textId="123D1B12" w:rsidR="000967B7" w:rsidRPr="0036430C" w:rsidRDefault="000967B7" w:rsidP="000967B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443A69" w14:textId="77CA1A66" w:rsidR="00F50544" w:rsidRPr="0036430C" w:rsidRDefault="00F50544" w:rsidP="00F5054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6430C">
        <w:rPr>
          <w:rFonts w:ascii="Times New Roman" w:hAnsi="Times New Roman" w:cs="Times New Roman"/>
          <w:b/>
          <w:bCs/>
          <w:sz w:val="18"/>
          <w:szCs w:val="18"/>
        </w:rPr>
        <w:t>Ügyf</w:t>
      </w:r>
      <w:r w:rsidR="00EC0F89" w:rsidRPr="0036430C">
        <w:rPr>
          <w:rFonts w:ascii="Times New Roman" w:hAnsi="Times New Roman" w:cs="Times New Roman"/>
          <w:b/>
          <w:bCs/>
          <w:sz w:val="18"/>
          <w:szCs w:val="18"/>
        </w:rPr>
        <w:t>é</w:t>
      </w:r>
      <w:r w:rsidRPr="0036430C">
        <w:rPr>
          <w:rFonts w:ascii="Times New Roman" w:hAnsi="Times New Roman" w:cs="Times New Roman"/>
          <w:b/>
          <w:bCs/>
          <w:sz w:val="18"/>
          <w:szCs w:val="18"/>
        </w:rPr>
        <w:t>l tájékoztatója</w:t>
      </w:r>
    </w:p>
    <w:p w14:paraId="7C42516B" w14:textId="0758FBBB" w:rsidR="00F50544" w:rsidRPr="0036430C" w:rsidRDefault="00F50544" w:rsidP="00F50544">
      <w:p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Ezúton is megköszönjük bizalmát, hogy autósiskolánkat felkereste abból a célból, hogy szolgáltatásunkat igénybe kívánja venni.</w:t>
      </w:r>
      <w:r w:rsidR="0080339D" w:rsidRPr="0036430C">
        <w:rPr>
          <w:rFonts w:ascii="Times New Roman" w:hAnsi="Times New Roman" w:cs="Times New Roman"/>
          <w:sz w:val="18"/>
          <w:szCs w:val="18"/>
        </w:rPr>
        <w:t xml:space="preserve"> Szeretnénk tájékoztatni </w:t>
      </w:r>
      <w:r w:rsidR="00187B59" w:rsidRPr="0036430C">
        <w:rPr>
          <w:rFonts w:ascii="Times New Roman" w:hAnsi="Times New Roman" w:cs="Times New Roman"/>
          <w:sz w:val="18"/>
          <w:szCs w:val="18"/>
        </w:rPr>
        <w:t>a B</w:t>
      </w:r>
      <w:r w:rsidR="00155FDF" w:rsidRPr="0036430C">
        <w:rPr>
          <w:rFonts w:ascii="Times New Roman" w:hAnsi="Times New Roman" w:cs="Times New Roman"/>
          <w:sz w:val="18"/>
          <w:szCs w:val="18"/>
        </w:rPr>
        <w:t xml:space="preserve"> kategóriás járművezetői tanfolyam beiskolázási feltételeiről</w:t>
      </w:r>
      <w:r w:rsidR="00AC5C46" w:rsidRPr="0036430C">
        <w:rPr>
          <w:rFonts w:ascii="Times New Roman" w:hAnsi="Times New Roman" w:cs="Times New Roman"/>
          <w:sz w:val="18"/>
          <w:szCs w:val="18"/>
        </w:rPr>
        <w:t>, a tanfolyam menetéről, a vizsgáztatás rendjéről</w:t>
      </w:r>
      <w:r w:rsidR="004B27E4" w:rsidRPr="0036430C">
        <w:rPr>
          <w:rFonts w:ascii="Times New Roman" w:hAnsi="Times New Roman" w:cs="Times New Roman"/>
          <w:sz w:val="18"/>
          <w:szCs w:val="18"/>
        </w:rPr>
        <w:t xml:space="preserve">, az </w:t>
      </w:r>
      <w:proofErr w:type="gramStart"/>
      <w:r w:rsidR="004B27E4" w:rsidRPr="0036430C">
        <w:rPr>
          <w:rFonts w:ascii="Times New Roman" w:hAnsi="Times New Roman" w:cs="Times New Roman"/>
          <w:sz w:val="18"/>
          <w:szCs w:val="18"/>
        </w:rPr>
        <w:t>Ön</w:t>
      </w:r>
      <w:proofErr w:type="gramEnd"/>
      <w:r w:rsidR="004B27E4" w:rsidRPr="0036430C">
        <w:rPr>
          <w:rFonts w:ascii="Times New Roman" w:hAnsi="Times New Roman" w:cs="Times New Roman"/>
          <w:sz w:val="18"/>
          <w:szCs w:val="18"/>
        </w:rPr>
        <w:t xml:space="preserve"> illetve az iskola jogairól, kötelességeiről</w:t>
      </w:r>
      <w:r w:rsidR="00FD6B8F" w:rsidRPr="0036430C">
        <w:rPr>
          <w:rFonts w:ascii="Times New Roman" w:hAnsi="Times New Roman" w:cs="Times New Roman"/>
          <w:sz w:val="18"/>
          <w:szCs w:val="18"/>
        </w:rPr>
        <w:t xml:space="preserve"> és egyéb szolgáltatásainkról.</w:t>
      </w:r>
    </w:p>
    <w:p w14:paraId="7A28CCA7" w14:textId="7FC54C81" w:rsidR="00FD6B8F" w:rsidRPr="0036430C" w:rsidRDefault="00FD6B8F" w:rsidP="00F50544">
      <w:pPr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6430C">
        <w:rPr>
          <w:rFonts w:ascii="Times New Roman" w:hAnsi="Times New Roman" w:cs="Times New Roman"/>
          <w:b/>
          <w:bCs/>
          <w:sz w:val="18"/>
          <w:szCs w:val="18"/>
          <w:u w:val="single"/>
        </w:rPr>
        <w:t>Tanfolyamra az vehető fel, aki:</w:t>
      </w:r>
    </w:p>
    <w:p w14:paraId="4F994C44" w14:textId="69D30964" w:rsidR="00E40308" w:rsidRPr="0036430C" w:rsidRDefault="00E40308" w:rsidP="001D60E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betöltötte a 16 és fél évet</w:t>
      </w:r>
      <w:r w:rsidR="00BD210A" w:rsidRPr="0036430C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16309AD5" w14:textId="76EC2805" w:rsidR="001D60E2" w:rsidRPr="0036430C" w:rsidRDefault="001D60E2" w:rsidP="001D60E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egész</w:t>
      </w:r>
      <w:r w:rsidR="00A01111" w:rsidRPr="0036430C">
        <w:rPr>
          <w:rFonts w:ascii="Times New Roman" w:hAnsi="Times New Roman" w:cs="Times New Roman"/>
          <w:sz w:val="18"/>
          <w:szCs w:val="18"/>
        </w:rPr>
        <w:t>ségi alkalmassági vizsgálat 1. csoport</w:t>
      </w:r>
    </w:p>
    <w:p w14:paraId="3D8FB434" w14:textId="5D0B2E1E" w:rsidR="00403E76" w:rsidRPr="0036430C" w:rsidRDefault="00403E76" w:rsidP="001D60E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rendelkezik alapfokú iskolai végzettséggel</w:t>
      </w:r>
    </w:p>
    <w:p w14:paraId="3389F86E" w14:textId="37206C82" w:rsidR="001D60E2" w:rsidRPr="0036430C" w:rsidRDefault="00DD30C8" w:rsidP="00DD30C8">
      <w:p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Érvényes vezetői engedély birtokában</w:t>
      </w:r>
      <w:r w:rsidR="001A0477" w:rsidRPr="0036430C">
        <w:rPr>
          <w:rFonts w:ascii="Times New Roman" w:hAnsi="Times New Roman" w:cs="Times New Roman"/>
          <w:sz w:val="18"/>
          <w:szCs w:val="18"/>
        </w:rPr>
        <w:t xml:space="preserve"> orvosi alkalmasságira nincs szükség, elég </w:t>
      </w:r>
      <w:r w:rsidR="00C72102" w:rsidRPr="0036430C">
        <w:rPr>
          <w:rFonts w:ascii="Times New Roman" w:hAnsi="Times New Roman" w:cs="Times New Roman"/>
          <w:sz w:val="18"/>
          <w:szCs w:val="18"/>
        </w:rPr>
        <w:t xml:space="preserve">a vezetői engedélyt </w:t>
      </w:r>
      <w:r w:rsidR="001A0477" w:rsidRPr="0036430C">
        <w:rPr>
          <w:rFonts w:ascii="Times New Roman" w:hAnsi="Times New Roman" w:cs="Times New Roman"/>
          <w:sz w:val="18"/>
          <w:szCs w:val="18"/>
        </w:rPr>
        <w:t>bemutatni</w:t>
      </w:r>
      <w:r w:rsidR="0013374A" w:rsidRPr="0036430C">
        <w:rPr>
          <w:rFonts w:ascii="Times New Roman" w:hAnsi="Times New Roman" w:cs="Times New Roman"/>
          <w:sz w:val="18"/>
          <w:szCs w:val="18"/>
        </w:rPr>
        <w:t>.</w:t>
      </w:r>
      <w:r w:rsidR="001A0477" w:rsidRPr="0036430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F0C5AC5" w14:textId="66092131" w:rsidR="001D60E2" w:rsidRPr="0036430C" w:rsidRDefault="00C72102">
      <w:pPr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6430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Tanfolyamra jelentkezhet: </w:t>
      </w:r>
    </w:p>
    <w:p w14:paraId="59772E83" w14:textId="6C8D60A5" w:rsidR="00C72102" w:rsidRPr="0036430C" w:rsidRDefault="00C72102" w:rsidP="00504D9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 xml:space="preserve">ügyfélfogadó helyiségünkben, ahol a képzőszerv a tanulóval írásbeli szerződést köt. Fiatalkorú tanuló esetén a szerződést a törvényes képviselőnek is alá kell írnia. </w:t>
      </w:r>
    </w:p>
    <w:p w14:paraId="4AF5DE31" w14:textId="476EA706" w:rsidR="00C72102" w:rsidRPr="0036430C" w:rsidRDefault="00C72102" w:rsidP="00504D9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tanfolyamra való felvétel a jelentkezési lap kitöltésével történik</w:t>
      </w:r>
    </w:p>
    <w:p w14:paraId="5C33B3E8" w14:textId="474DBA28" w:rsidR="00C72102" w:rsidRPr="0036430C" w:rsidRDefault="00C72102" w:rsidP="00504D9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jelentkezési lapot a tanuló önállóan tölti ki és írja alá</w:t>
      </w:r>
    </w:p>
    <w:p w14:paraId="6436AF55" w14:textId="6C9B075B" w:rsidR="00C72102" w:rsidRPr="0036430C" w:rsidRDefault="00C72102" w:rsidP="00504D9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sikeres tanfolyam elvégzése után 16 éves és 9 hónaposan tehet kresz vizsgát</w:t>
      </w:r>
    </w:p>
    <w:p w14:paraId="09EB17EA" w14:textId="77777777" w:rsidR="004A5BAE" w:rsidRPr="0036430C" w:rsidRDefault="00C72102" w:rsidP="00C72102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6430C">
        <w:rPr>
          <w:rFonts w:ascii="Times New Roman" w:hAnsi="Times New Roman" w:cs="Times New Roman"/>
          <w:b/>
          <w:bCs/>
          <w:sz w:val="18"/>
          <w:szCs w:val="18"/>
        </w:rPr>
        <w:t xml:space="preserve">A tanuló az elméleti tanfolyam kezdetétől számított 9 hónapon belül jelenthető le </w:t>
      </w:r>
      <w:proofErr w:type="spellStart"/>
      <w:r w:rsidRPr="0036430C">
        <w:rPr>
          <w:rFonts w:ascii="Times New Roman" w:hAnsi="Times New Roman" w:cs="Times New Roman"/>
          <w:b/>
          <w:bCs/>
          <w:sz w:val="18"/>
          <w:szCs w:val="18"/>
        </w:rPr>
        <w:t>tantermi</w:t>
      </w:r>
      <w:proofErr w:type="spellEnd"/>
      <w:r w:rsidRPr="0036430C">
        <w:rPr>
          <w:rFonts w:ascii="Times New Roman" w:hAnsi="Times New Roman" w:cs="Times New Roman"/>
          <w:b/>
          <w:bCs/>
          <w:sz w:val="18"/>
          <w:szCs w:val="18"/>
        </w:rPr>
        <w:t xml:space="preserve"> kresz vizsgára, illetőleg ugyanezen időponttól számított 12 hónapon belül sikeres elméleti vizsgát kell tennie, különben a tanfolyam érvényét veszti, azt meg kell ismételni.</w:t>
      </w:r>
    </w:p>
    <w:p w14:paraId="5786B85E" w14:textId="7E5DEFCA" w:rsidR="00C72102" w:rsidRPr="0036430C" w:rsidRDefault="00D654E6" w:rsidP="00C72102">
      <w:p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tanuló</w:t>
      </w:r>
      <w:r w:rsidR="00525FE2" w:rsidRPr="0036430C">
        <w:rPr>
          <w:rFonts w:ascii="Times New Roman" w:hAnsi="Times New Roman" w:cs="Times New Roman"/>
          <w:sz w:val="18"/>
          <w:szCs w:val="18"/>
        </w:rPr>
        <w:t>,</w:t>
      </w:r>
      <w:r w:rsidRPr="0036430C">
        <w:rPr>
          <w:rFonts w:ascii="Times New Roman" w:hAnsi="Times New Roman" w:cs="Times New Roman"/>
          <w:sz w:val="18"/>
          <w:szCs w:val="18"/>
        </w:rPr>
        <w:t xml:space="preserve"> a </w:t>
      </w:r>
      <w:r w:rsidR="00187B6E" w:rsidRPr="0036430C">
        <w:rPr>
          <w:rFonts w:ascii="Times New Roman" w:hAnsi="Times New Roman" w:cs="Times New Roman"/>
          <w:sz w:val="18"/>
          <w:szCs w:val="18"/>
        </w:rPr>
        <w:t>kresz vizsgához szükséges orvosi alkalmassági véleményt, a bizonyítványt</w:t>
      </w:r>
      <w:r w:rsidR="00B94F2E" w:rsidRPr="0036430C">
        <w:rPr>
          <w:rFonts w:ascii="Times New Roman" w:hAnsi="Times New Roman" w:cs="Times New Roman"/>
          <w:sz w:val="18"/>
          <w:szCs w:val="18"/>
        </w:rPr>
        <w:t xml:space="preserve"> és a </w:t>
      </w:r>
      <w:r w:rsidRPr="0036430C">
        <w:rPr>
          <w:rFonts w:ascii="Times New Roman" w:hAnsi="Times New Roman" w:cs="Times New Roman"/>
          <w:sz w:val="18"/>
          <w:szCs w:val="18"/>
        </w:rPr>
        <w:t>vizsgadíjat</w:t>
      </w:r>
      <w:r w:rsidR="00C72102" w:rsidRPr="0036430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23613" w:rsidRPr="0036430C">
        <w:rPr>
          <w:rFonts w:ascii="Times New Roman" w:hAnsi="Times New Roman" w:cs="Times New Roman"/>
          <w:sz w:val="18"/>
          <w:szCs w:val="18"/>
        </w:rPr>
        <w:t>a képzési helyszínen</w:t>
      </w:r>
      <w:r w:rsidR="00B94F2E" w:rsidRPr="0036430C">
        <w:rPr>
          <w:rFonts w:ascii="Times New Roman" w:hAnsi="Times New Roman" w:cs="Times New Roman"/>
          <w:sz w:val="18"/>
          <w:szCs w:val="18"/>
        </w:rPr>
        <w:t>, vagy</w:t>
      </w:r>
      <w:r w:rsidR="00525FE2" w:rsidRPr="0036430C">
        <w:rPr>
          <w:rFonts w:ascii="Times New Roman" w:hAnsi="Times New Roman" w:cs="Times New Roman"/>
          <w:sz w:val="18"/>
          <w:szCs w:val="18"/>
        </w:rPr>
        <w:t xml:space="preserve"> </w:t>
      </w:r>
      <w:r w:rsidR="0049657A" w:rsidRPr="0036430C">
        <w:rPr>
          <w:rFonts w:ascii="Times New Roman" w:hAnsi="Times New Roman" w:cs="Times New Roman"/>
          <w:sz w:val="18"/>
          <w:szCs w:val="18"/>
        </w:rPr>
        <w:t xml:space="preserve">pótvizsga esetén </w:t>
      </w:r>
      <w:r w:rsidR="00B94F2E" w:rsidRPr="0036430C">
        <w:rPr>
          <w:rFonts w:ascii="Times New Roman" w:hAnsi="Times New Roman" w:cs="Times New Roman"/>
          <w:sz w:val="18"/>
          <w:szCs w:val="18"/>
        </w:rPr>
        <w:t xml:space="preserve">a </w:t>
      </w:r>
      <w:r w:rsidR="002B3967" w:rsidRPr="0036430C">
        <w:rPr>
          <w:rFonts w:ascii="Times New Roman" w:hAnsi="Times New Roman" w:cs="Times New Roman"/>
          <w:sz w:val="18"/>
          <w:szCs w:val="18"/>
        </w:rPr>
        <w:t>Közlekedés</w:t>
      </w:r>
      <w:r w:rsidR="00141F0E" w:rsidRPr="0036430C">
        <w:rPr>
          <w:rFonts w:ascii="Times New Roman" w:hAnsi="Times New Roman" w:cs="Times New Roman"/>
          <w:sz w:val="18"/>
          <w:szCs w:val="18"/>
        </w:rPr>
        <w:t>i</w:t>
      </w:r>
      <w:r w:rsidR="0049657A" w:rsidRPr="0036430C">
        <w:rPr>
          <w:rFonts w:ascii="Times New Roman" w:hAnsi="Times New Roman" w:cs="Times New Roman"/>
          <w:sz w:val="18"/>
          <w:szCs w:val="18"/>
        </w:rPr>
        <w:t xml:space="preserve"> Alkalmassági</w:t>
      </w:r>
      <w:r w:rsidR="002B3967" w:rsidRPr="0036430C">
        <w:rPr>
          <w:rFonts w:ascii="Times New Roman" w:hAnsi="Times New Roman" w:cs="Times New Roman"/>
          <w:sz w:val="18"/>
          <w:szCs w:val="18"/>
        </w:rPr>
        <w:t xml:space="preserve"> </w:t>
      </w:r>
      <w:r w:rsidR="00A0049C" w:rsidRPr="0036430C">
        <w:rPr>
          <w:rFonts w:ascii="Times New Roman" w:hAnsi="Times New Roman" w:cs="Times New Roman"/>
          <w:sz w:val="18"/>
          <w:szCs w:val="18"/>
        </w:rPr>
        <w:t>Vizsgaközpont</w:t>
      </w:r>
      <w:r w:rsidR="00692DC2" w:rsidRPr="0036430C">
        <w:rPr>
          <w:rFonts w:ascii="Times New Roman" w:hAnsi="Times New Roman" w:cs="Times New Roman"/>
          <w:sz w:val="18"/>
          <w:szCs w:val="18"/>
        </w:rPr>
        <w:t xml:space="preserve"> ügyfélfogadási </w:t>
      </w:r>
      <w:r w:rsidR="00141F0E" w:rsidRPr="0036430C">
        <w:rPr>
          <w:rFonts w:ascii="Times New Roman" w:hAnsi="Times New Roman" w:cs="Times New Roman"/>
          <w:sz w:val="18"/>
          <w:szCs w:val="18"/>
        </w:rPr>
        <w:t xml:space="preserve">nyitvatartási </w:t>
      </w:r>
      <w:proofErr w:type="gramStart"/>
      <w:r w:rsidR="00141F0E" w:rsidRPr="0036430C">
        <w:rPr>
          <w:rFonts w:ascii="Times New Roman" w:hAnsi="Times New Roman" w:cs="Times New Roman"/>
          <w:sz w:val="18"/>
          <w:szCs w:val="18"/>
        </w:rPr>
        <w:t xml:space="preserve">idejében </w:t>
      </w:r>
      <w:r w:rsidR="002B3967" w:rsidRPr="0036430C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="002B3967" w:rsidRPr="0036430C">
        <w:rPr>
          <w:rFonts w:ascii="Times New Roman" w:hAnsi="Times New Roman" w:cs="Times New Roman"/>
          <w:sz w:val="18"/>
          <w:szCs w:val="18"/>
        </w:rPr>
        <w:t>KAV)</w:t>
      </w:r>
      <w:r w:rsidR="00525FE2" w:rsidRPr="0036430C">
        <w:rPr>
          <w:rFonts w:ascii="Times New Roman" w:hAnsi="Times New Roman" w:cs="Times New Roman"/>
          <w:sz w:val="18"/>
          <w:szCs w:val="18"/>
        </w:rPr>
        <w:t xml:space="preserve"> fizetheti be.</w:t>
      </w:r>
      <w:r w:rsidR="00126206" w:rsidRPr="0036430C">
        <w:rPr>
          <w:rFonts w:ascii="Times New Roman" w:hAnsi="Times New Roman" w:cs="Times New Roman"/>
          <w:sz w:val="18"/>
          <w:szCs w:val="18"/>
        </w:rPr>
        <w:t xml:space="preserve"> Ha a tanuló</w:t>
      </w:r>
      <w:r w:rsidR="009034FF" w:rsidRPr="0036430C">
        <w:rPr>
          <w:rFonts w:ascii="Times New Roman" w:hAnsi="Times New Roman" w:cs="Times New Roman"/>
          <w:sz w:val="18"/>
          <w:szCs w:val="18"/>
        </w:rPr>
        <w:t xml:space="preserve"> az alapfokú</w:t>
      </w:r>
      <w:r w:rsidR="00E62CB2" w:rsidRPr="0036430C">
        <w:rPr>
          <w:rFonts w:ascii="Times New Roman" w:hAnsi="Times New Roman" w:cs="Times New Roman"/>
          <w:sz w:val="18"/>
          <w:szCs w:val="18"/>
        </w:rPr>
        <w:t xml:space="preserve"> végzettséget nem igazolja az vizsgára nem bocsájtható</w:t>
      </w:r>
      <w:r w:rsidR="004C4D31" w:rsidRPr="0036430C">
        <w:rPr>
          <w:rFonts w:ascii="Times New Roman" w:hAnsi="Times New Roman" w:cs="Times New Roman"/>
          <w:sz w:val="18"/>
          <w:szCs w:val="18"/>
        </w:rPr>
        <w:t>, illetve részére vizsgaigazolás nem állítható ki.</w:t>
      </w:r>
      <w:r w:rsidR="00D11299" w:rsidRPr="0036430C">
        <w:rPr>
          <w:rFonts w:ascii="Times New Roman" w:hAnsi="Times New Roman" w:cs="Times New Roman"/>
          <w:sz w:val="18"/>
          <w:szCs w:val="18"/>
        </w:rPr>
        <w:t xml:space="preserve"> Külföldi oklevél, bizonyítvány</w:t>
      </w:r>
      <w:r w:rsidR="00DA6519" w:rsidRPr="0036430C">
        <w:rPr>
          <w:rFonts w:ascii="Times New Roman" w:hAnsi="Times New Roman" w:cs="Times New Roman"/>
          <w:sz w:val="18"/>
          <w:szCs w:val="18"/>
        </w:rPr>
        <w:t xml:space="preserve"> esetén az eredeti okmány</w:t>
      </w:r>
      <w:r w:rsidR="00E300D9" w:rsidRPr="0036430C">
        <w:rPr>
          <w:rFonts w:ascii="Times New Roman" w:hAnsi="Times New Roman" w:cs="Times New Roman"/>
          <w:sz w:val="18"/>
          <w:szCs w:val="18"/>
        </w:rPr>
        <w:t>t</w:t>
      </w:r>
      <w:r w:rsidR="00DA6519" w:rsidRPr="0036430C">
        <w:rPr>
          <w:rFonts w:ascii="Times New Roman" w:hAnsi="Times New Roman" w:cs="Times New Roman"/>
          <w:sz w:val="18"/>
          <w:szCs w:val="18"/>
        </w:rPr>
        <w:t xml:space="preserve"> és annak hiteles fordításá</w:t>
      </w:r>
      <w:r w:rsidR="00E300D9" w:rsidRPr="0036430C">
        <w:rPr>
          <w:rFonts w:ascii="Times New Roman" w:hAnsi="Times New Roman" w:cs="Times New Roman"/>
          <w:sz w:val="18"/>
          <w:szCs w:val="18"/>
        </w:rPr>
        <w:t>t kell bemutatni.</w:t>
      </w:r>
      <w:r w:rsidR="009F0862" w:rsidRPr="0036430C">
        <w:rPr>
          <w:rFonts w:ascii="Times New Roman" w:hAnsi="Times New Roman" w:cs="Times New Roman"/>
          <w:sz w:val="18"/>
          <w:szCs w:val="18"/>
        </w:rPr>
        <w:t xml:space="preserve"> A hiteles fordítás nem kötelező, ha</w:t>
      </w:r>
      <w:r w:rsidR="00A67571" w:rsidRPr="0036430C">
        <w:rPr>
          <w:rFonts w:ascii="Times New Roman" w:hAnsi="Times New Roman" w:cs="Times New Roman"/>
          <w:sz w:val="18"/>
          <w:szCs w:val="18"/>
        </w:rPr>
        <w:t xml:space="preserve"> az oklevél, vagy bizonyítvány adott tartalmában</w:t>
      </w:r>
      <w:r w:rsidR="00F14C9B" w:rsidRPr="0036430C">
        <w:rPr>
          <w:rFonts w:ascii="Times New Roman" w:hAnsi="Times New Roman" w:cs="Times New Roman"/>
          <w:sz w:val="18"/>
          <w:szCs w:val="18"/>
        </w:rPr>
        <w:t xml:space="preserve"> és formájában szerepel a KAV ható</w:t>
      </w:r>
      <w:r w:rsidR="00D456DB" w:rsidRPr="0036430C">
        <w:rPr>
          <w:rFonts w:ascii="Times New Roman" w:hAnsi="Times New Roman" w:cs="Times New Roman"/>
          <w:sz w:val="18"/>
          <w:szCs w:val="18"/>
        </w:rPr>
        <w:t>s</w:t>
      </w:r>
      <w:r w:rsidR="00F14C9B" w:rsidRPr="0036430C">
        <w:rPr>
          <w:rFonts w:ascii="Times New Roman" w:hAnsi="Times New Roman" w:cs="Times New Roman"/>
          <w:sz w:val="18"/>
          <w:szCs w:val="18"/>
        </w:rPr>
        <w:t>ág Bizonyítvány és oklevél mintatárában.</w:t>
      </w:r>
    </w:p>
    <w:p w14:paraId="1F4F1678" w14:textId="0B2E6ECC" w:rsidR="000E32C1" w:rsidRPr="0036430C" w:rsidRDefault="00BA5EAB" w:rsidP="00504D9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 xml:space="preserve">Az online </w:t>
      </w:r>
      <w:r w:rsidR="00591D4C" w:rsidRPr="0036430C">
        <w:rPr>
          <w:rFonts w:ascii="Times New Roman" w:hAnsi="Times New Roman" w:cs="Times New Roman"/>
          <w:sz w:val="18"/>
          <w:szCs w:val="18"/>
        </w:rPr>
        <w:t>hatósági vizsgafelkészítő és az akkreditált</w:t>
      </w:r>
      <w:r w:rsidR="00F620CC" w:rsidRPr="0036430C">
        <w:rPr>
          <w:rFonts w:ascii="Times New Roman" w:hAnsi="Times New Roman" w:cs="Times New Roman"/>
          <w:sz w:val="18"/>
          <w:szCs w:val="18"/>
        </w:rPr>
        <w:t xml:space="preserve"> teljes körű hatósági, távoktatású</w:t>
      </w:r>
      <w:r w:rsidR="002D12F5" w:rsidRPr="0036430C">
        <w:rPr>
          <w:rFonts w:ascii="Times New Roman" w:hAnsi="Times New Roman" w:cs="Times New Roman"/>
          <w:sz w:val="18"/>
          <w:szCs w:val="18"/>
        </w:rPr>
        <w:t xml:space="preserve"> e-</w:t>
      </w:r>
      <w:proofErr w:type="spellStart"/>
      <w:r w:rsidR="002D12F5" w:rsidRPr="0036430C">
        <w:rPr>
          <w:rFonts w:ascii="Times New Roman" w:hAnsi="Times New Roman" w:cs="Times New Roman"/>
          <w:sz w:val="18"/>
          <w:szCs w:val="18"/>
        </w:rPr>
        <w:t>learning</w:t>
      </w:r>
      <w:proofErr w:type="spellEnd"/>
      <w:r w:rsidR="002D12F5" w:rsidRPr="0036430C">
        <w:rPr>
          <w:rFonts w:ascii="Times New Roman" w:hAnsi="Times New Roman" w:cs="Times New Roman"/>
          <w:sz w:val="18"/>
          <w:szCs w:val="18"/>
        </w:rPr>
        <w:t xml:space="preserve"> képzés szolgáltatója az </w:t>
      </w:r>
      <w:proofErr w:type="spellStart"/>
      <w:r w:rsidR="002D12F5" w:rsidRPr="0036430C">
        <w:rPr>
          <w:rFonts w:ascii="Times New Roman" w:hAnsi="Times New Roman" w:cs="Times New Roman"/>
          <w:sz w:val="18"/>
          <w:szCs w:val="18"/>
        </w:rPr>
        <w:t>Educatio</w:t>
      </w:r>
      <w:proofErr w:type="spellEnd"/>
      <w:r w:rsidR="00576E83" w:rsidRPr="0036430C">
        <w:rPr>
          <w:rFonts w:ascii="Times New Roman" w:hAnsi="Times New Roman" w:cs="Times New Roman"/>
          <w:sz w:val="18"/>
          <w:szCs w:val="18"/>
        </w:rPr>
        <w:t xml:space="preserve"> Információtechnológia Zrt.</w:t>
      </w:r>
      <w:r w:rsidR="00B9073E" w:rsidRPr="0036430C">
        <w:rPr>
          <w:rFonts w:ascii="Times New Roman" w:hAnsi="Times New Roman" w:cs="Times New Roman"/>
          <w:sz w:val="18"/>
          <w:szCs w:val="18"/>
        </w:rPr>
        <w:t xml:space="preserve"> Az </w:t>
      </w:r>
      <w:proofErr w:type="gramStart"/>
      <w:r w:rsidR="00B9073E" w:rsidRPr="0036430C">
        <w:rPr>
          <w:rFonts w:ascii="Times New Roman" w:hAnsi="Times New Roman" w:cs="Times New Roman"/>
          <w:sz w:val="18"/>
          <w:szCs w:val="18"/>
        </w:rPr>
        <w:t>on-line</w:t>
      </w:r>
      <w:proofErr w:type="gramEnd"/>
      <w:r w:rsidR="00B9073E" w:rsidRPr="0036430C">
        <w:rPr>
          <w:rFonts w:ascii="Times New Roman" w:hAnsi="Times New Roman" w:cs="Times New Roman"/>
          <w:sz w:val="18"/>
          <w:szCs w:val="18"/>
        </w:rPr>
        <w:t xml:space="preserve"> tanfolyam </w:t>
      </w:r>
      <w:r w:rsidR="00044277" w:rsidRPr="0036430C">
        <w:rPr>
          <w:rFonts w:ascii="Times New Roman" w:hAnsi="Times New Roman" w:cs="Times New Roman"/>
          <w:sz w:val="18"/>
          <w:szCs w:val="18"/>
        </w:rPr>
        <w:t>180 nap és 75 óra</w:t>
      </w:r>
      <w:r w:rsidR="00470380" w:rsidRPr="0036430C">
        <w:rPr>
          <w:rFonts w:ascii="Times New Roman" w:hAnsi="Times New Roman" w:cs="Times New Roman"/>
          <w:sz w:val="18"/>
          <w:szCs w:val="18"/>
        </w:rPr>
        <w:t xml:space="preserve"> tanulási lehetőséget biztosít</w:t>
      </w:r>
      <w:r w:rsidR="00482173" w:rsidRPr="0036430C">
        <w:rPr>
          <w:rFonts w:ascii="Times New Roman" w:hAnsi="Times New Roman" w:cs="Times New Roman"/>
          <w:sz w:val="18"/>
          <w:szCs w:val="18"/>
        </w:rPr>
        <w:t>.</w:t>
      </w:r>
    </w:p>
    <w:p w14:paraId="0E831E23" w14:textId="77777777" w:rsidR="006F5FD7" w:rsidRPr="0036430C" w:rsidRDefault="00482173" w:rsidP="00504D9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Az elméleti vizsga ideje 50 perc</w:t>
      </w:r>
      <w:r w:rsidR="00C60B2E" w:rsidRPr="0036430C">
        <w:rPr>
          <w:rFonts w:ascii="Times New Roman" w:hAnsi="Times New Roman" w:cs="Times New Roman"/>
          <w:sz w:val="18"/>
          <w:szCs w:val="18"/>
        </w:rPr>
        <w:t>, elérhető pontszám 75, - megengedett hiba 10 pont.</w:t>
      </w:r>
    </w:p>
    <w:p w14:paraId="22B350AA" w14:textId="277B498E" w:rsidR="00F62C36" w:rsidRPr="00F841AA" w:rsidRDefault="00D90EBE" w:rsidP="00F841A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Az e</w:t>
      </w:r>
      <w:r w:rsidR="006F5FD7" w:rsidRPr="0036430C">
        <w:rPr>
          <w:rFonts w:ascii="Times New Roman" w:hAnsi="Times New Roman" w:cs="Times New Roman"/>
          <w:sz w:val="18"/>
          <w:szCs w:val="18"/>
        </w:rPr>
        <w:t>lméleti vizsga</w:t>
      </w:r>
      <w:r w:rsidRPr="0036430C">
        <w:rPr>
          <w:rFonts w:ascii="Times New Roman" w:hAnsi="Times New Roman" w:cs="Times New Roman"/>
          <w:sz w:val="18"/>
          <w:szCs w:val="18"/>
        </w:rPr>
        <w:t xml:space="preserve"> számítógépes, de lehet írásbeli, szóbeli</w:t>
      </w:r>
      <w:r w:rsidR="00DB1CD9" w:rsidRPr="0036430C">
        <w:rPr>
          <w:rFonts w:ascii="Times New Roman" w:hAnsi="Times New Roman" w:cs="Times New Roman"/>
          <w:sz w:val="18"/>
          <w:szCs w:val="18"/>
        </w:rPr>
        <w:t xml:space="preserve"> is a közlekedési hatóság engedélye alapján</w:t>
      </w:r>
      <w:r w:rsidR="004B0DCD" w:rsidRPr="0036430C">
        <w:rPr>
          <w:rFonts w:ascii="Times New Roman" w:hAnsi="Times New Roman" w:cs="Times New Roman"/>
          <w:sz w:val="18"/>
          <w:szCs w:val="18"/>
        </w:rPr>
        <w:t>. Igazoltan hallássérült személy</w:t>
      </w:r>
      <w:r w:rsidR="004643E7" w:rsidRPr="0036430C">
        <w:rPr>
          <w:rFonts w:ascii="Times New Roman" w:hAnsi="Times New Roman" w:cs="Times New Roman"/>
          <w:sz w:val="18"/>
          <w:szCs w:val="18"/>
        </w:rPr>
        <w:t>, aki jelnyelvet használ a Jelnyelvi Tolmácsok Országos</w:t>
      </w:r>
      <w:r w:rsidR="00B00701" w:rsidRPr="0036430C">
        <w:rPr>
          <w:rFonts w:ascii="Times New Roman" w:hAnsi="Times New Roman" w:cs="Times New Roman"/>
          <w:sz w:val="18"/>
          <w:szCs w:val="18"/>
        </w:rPr>
        <w:t xml:space="preserve"> Névjegyzékében </w:t>
      </w:r>
    </w:p>
    <w:p w14:paraId="0F5D3A8A" w14:textId="1C2DC38A" w:rsidR="00482173" w:rsidRPr="0036430C" w:rsidRDefault="00B00701" w:rsidP="00F62C36">
      <w:pPr>
        <w:pStyle w:val="Listaszerbekezds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szereplő jelnyelvi tolmács segítségével</w:t>
      </w:r>
      <w:r w:rsidR="00C057A2" w:rsidRPr="0036430C">
        <w:rPr>
          <w:rFonts w:ascii="Times New Roman" w:hAnsi="Times New Roman" w:cs="Times New Roman"/>
          <w:sz w:val="18"/>
          <w:szCs w:val="18"/>
        </w:rPr>
        <w:t xml:space="preserve"> szóbeli vizsgát tehet magyar jelnyelven.</w:t>
      </w:r>
      <w:r w:rsidR="00FC241A" w:rsidRPr="0036430C">
        <w:rPr>
          <w:rFonts w:ascii="Times New Roman" w:hAnsi="Times New Roman" w:cs="Times New Roman"/>
          <w:sz w:val="18"/>
          <w:szCs w:val="18"/>
        </w:rPr>
        <w:t xml:space="preserve"> Szövegértési, vagy szövegolvasási nehézséggel </w:t>
      </w:r>
      <w:r w:rsidR="00F65ACC" w:rsidRPr="0036430C">
        <w:rPr>
          <w:rFonts w:ascii="Times New Roman" w:hAnsi="Times New Roman" w:cs="Times New Roman"/>
          <w:sz w:val="18"/>
          <w:szCs w:val="18"/>
        </w:rPr>
        <w:t>küzdő, szakhatósági igazolással rendelkező tanuló, kérelmére szintén vizsgázhat szóban.</w:t>
      </w:r>
      <w:r w:rsidR="00B94CBE" w:rsidRPr="0036430C">
        <w:rPr>
          <w:rFonts w:ascii="Times New Roman" w:hAnsi="Times New Roman" w:cs="Times New Roman"/>
          <w:sz w:val="18"/>
          <w:szCs w:val="18"/>
        </w:rPr>
        <w:t xml:space="preserve"> A magyar nyelvet</w:t>
      </w:r>
      <w:r w:rsidR="00004A9B" w:rsidRPr="0036430C">
        <w:rPr>
          <w:rFonts w:ascii="Times New Roman" w:hAnsi="Times New Roman" w:cs="Times New Roman"/>
          <w:sz w:val="18"/>
          <w:szCs w:val="18"/>
        </w:rPr>
        <w:t xml:space="preserve"> nem anyanyelvi szinten beszélő és értő külföldi állampolgár</w:t>
      </w:r>
      <w:r w:rsidR="00531747" w:rsidRPr="0036430C">
        <w:rPr>
          <w:rFonts w:ascii="Times New Roman" w:hAnsi="Times New Roman" w:cs="Times New Roman"/>
          <w:sz w:val="18"/>
          <w:szCs w:val="18"/>
        </w:rPr>
        <w:t xml:space="preserve">, amennyiben az állampolgárságának </w:t>
      </w:r>
      <w:r w:rsidR="006106FA" w:rsidRPr="0036430C">
        <w:rPr>
          <w:rFonts w:ascii="Times New Roman" w:hAnsi="Times New Roman" w:cs="Times New Roman"/>
          <w:sz w:val="18"/>
          <w:szCs w:val="18"/>
        </w:rPr>
        <w:t xml:space="preserve">hivatalos </w:t>
      </w:r>
      <w:proofErr w:type="gramStart"/>
      <w:r w:rsidR="006106FA" w:rsidRPr="0036430C">
        <w:rPr>
          <w:rFonts w:ascii="Times New Roman" w:hAnsi="Times New Roman" w:cs="Times New Roman"/>
          <w:sz w:val="18"/>
          <w:szCs w:val="18"/>
        </w:rPr>
        <w:t>nyelvén  nem</w:t>
      </w:r>
      <w:proofErr w:type="gramEnd"/>
      <w:r w:rsidR="006106FA" w:rsidRPr="0036430C">
        <w:rPr>
          <w:rFonts w:ascii="Times New Roman" w:hAnsi="Times New Roman" w:cs="Times New Roman"/>
          <w:sz w:val="18"/>
          <w:szCs w:val="18"/>
        </w:rPr>
        <w:t xml:space="preserve"> áll rendelkezésre tananyag, úgy kérheti a saját tolmács</w:t>
      </w:r>
      <w:r w:rsidR="00522985" w:rsidRPr="0036430C">
        <w:rPr>
          <w:rFonts w:ascii="Times New Roman" w:hAnsi="Times New Roman" w:cs="Times New Roman"/>
          <w:sz w:val="18"/>
          <w:szCs w:val="18"/>
        </w:rPr>
        <w:t>a segítségével a szóbeli vizsgát.</w:t>
      </w:r>
    </w:p>
    <w:p w14:paraId="2776E8E4" w14:textId="7FA12B95" w:rsidR="007B5ACE" w:rsidRPr="0036430C" w:rsidRDefault="00E01EB4" w:rsidP="00504D9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Forgalmi vizsgára az bocsájtható</w:t>
      </w:r>
      <w:r w:rsidR="00147B05" w:rsidRPr="0036430C">
        <w:rPr>
          <w:rFonts w:ascii="Times New Roman" w:hAnsi="Times New Roman" w:cs="Times New Roman"/>
          <w:sz w:val="18"/>
          <w:szCs w:val="18"/>
        </w:rPr>
        <w:t>, aki az előírt gyakorlati órákat</w:t>
      </w:r>
      <w:r w:rsidR="00D72A58" w:rsidRPr="0036430C">
        <w:rPr>
          <w:rFonts w:ascii="Times New Roman" w:hAnsi="Times New Roman" w:cs="Times New Roman"/>
          <w:sz w:val="18"/>
          <w:szCs w:val="18"/>
        </w:rPr>
        <w:t xml:space="preserve"> (29 óra – 580km)</w:t>
      </w:r>
      <w:r w:rsidR="00771C7F" w:rsidRPr="0036430C">
        <w:rPr>
          <w:rFonts w:ascii="Times New Roman" w:hAnsi="Times New Roman" w:cs="Times New Roman"/>
          <w:sz w:val="18"/>
          <w:szCs w:val="18"/>
        </w:rPr>
        <w:t xml:space="preserve"> igazoltan elvégezte, valamint a vizsgadíjat a képzési helyszínen, vagy a </w:t>
      </w:r>
      <w:r w:rsidR="00430226" w:rsidRPr="0036430C">
        <w:rPr>
          <w:rFonts w:ascii="Times New Roman" w:hAnsi="Times New Roman" w:cs="Times New Roman"/>
          <w:sz w:val="18"/>
          <w:szCs w:val="18"/>
        </w:rPr>
        <w:t xml:space="preserve">Közlekedési Alkalmassági Vizsgaközpontban </w:t>
      </w:r>
      <w:r w:rsidR="00DE3B85" w:rsidRPr="0036430C">
        <w:rPr>
          <w:rFonts w:ascii="Times New Roman" w:hAnsi="Times New Roman" w:cs="Times New Roman"/>
          <w:sz w:val="18"/>
          <w:szCs w:val="18"/>
        </w:rPr>
        <w:t xml:space="preserve">(KAV) </w:t>
      </w:r>
      <w:r w:rsidR="001C69A0" w:rsidRPr="0036430C">
        <w:rPr>
          <w:rFonts w:ascii="Times New Roman" w:hAnsi="Times New Roman" w:cs="Times New Roman"/>
          <w:sz w:val="18"/>
          <w:szCs w:val="18"/>
        </w:rPr>
        <w:t>befizette</w:t>
      </w:r>
      <w:r w:rsidR="00F263D6" w:rsidRPr="0036430C">
        <w:rPr>
          <w:rFonts w:ascii="Times New Roman" w:hAnsi="Times New Roman" w:cs="Times New Roman"/>
          <w:sz w:val="18"/>
          <w:szCs w:val="18"/>
        </w:rPr>
        <w:t>.</w:t>
      </w:r>
    </w:p>
    <w:p w14:paraId="385F2A03" w14:textId="3BBF4261" w:rsidR="00F263D6" w:rsidRPr="0036430C" w:rsidRDefault="00F263D6" w:rsidP="00504D9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Pótvizsga legkorábban</w:t>
      </w:r>
      <w:r w:rsidR="0082040A" w:rsidRPr="0036430C">
        <w:rPr>
          <w:rFonts w:ascii="Times New Roman" w:hAnsi="Times New Roman" w:cs="Times New Roman"/>
          <w:sz w:val="18"/>
          <w:szCs w:val="18"/>
        </w:rPr>
        <w:t xml:space="preserve"> 3 nap elteltével tehető.</w:t>
      </w:r>
    </w:p>
    <w:p w14:paraId="33625E0B" w14:textId="297A01B5" w:rsidR="004E04F8" w:rsidRPr="0036430C" w:rsidRDefault="00CF5977" w:rsidP="00504D9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Forgalmi vizsg</w:t>
      </w:r>
      <w:r w:rsidR="00141970" w:rsidRPr="0036430C">
        <w:rPr>
          <w:rFonts w:ascii="Times New Roman" w:hAnsi="Times New Roman" w:cs="Times New Roman"/>
          <w:sz w:val="18"/>
          <w:szCs w:val="18"/>
        </w:rPr>
        <w:t xml:space="preserve">át a </w:t>
      </w:r>
      <w:r w:rsidRPr="0036430C">
        <w:rPr>
          <w:rFonts w:ascii="Times New Roman" w:hAnsi="Times New Roman" w:cs="Times New Roman"/>
          <w:sz w:val="18"/>
          <w:szCs w:val="18"/>
        </w:rPr>
        <w:t>sikeres közlekedési alapismereti vizsga</w:t>
      </w:r>
      <w:r w:rsidR="004369A8" w:rsidRPr="0036430C">
        <w:rPr>
          <w:rFonts w:ascii="Times New Roman" w:hAnsi="Times New Roman" w:cs="Times New Roman"/>
          <w:sz w:val="18"/>
          <w:szCs w:val="18"/>
        </w:rPr>
        <w:t xml:space="preserve"> </w:t>
      </w:r>
      <w:r w:rsidR="003E4993" w:rsidRPr="0036430C">
        <w:rPr>
          <w:rFonts w:ascii="Times New Roman" w:hAnsi="Times New Roman" w:cs="Times New Roman"/>
          <w:sz w:val="18"/>
          <w:szCs w:val="18"/>
        </w:rPr>
        <w:t xml:space="preserve">(kresz) leteltének időpontjától számított </w:t>
      </w:r>
      <w:r w:rsidR="00E94AC3" w:rsidRPr="0036430C">
        <w:rPr>
          <w:rFonts w:ascii="Times New Roman" w:hAnsi="Times New Roman" w:cs="Times New Roman"/>
          <w:sz w:val="18"/>
          <w:szCs w:val="18"/>
        </w:rPr>
        <w:t>két éven belül tehet.</w:t>
      </w:r>
    </w:p>
    <w:p w14:paraId="041EB150" w14:textId="26AACD33" w:rsidR="00DB7210" w:rsidRPr="0036430C" w:rsidRDefault="0025422F" w:rsidP="00504D9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Sikertelen vizsga esetén legkorábban 3 munkanap</w:t>
      </w:r>
      <w:r w:rsidR="00480F5B" w:rsidRPr="0036430C">
        <w:rPr>
          <w:rFonts w:ascii="Times New Roman" w:hAnsi="Times New Roman" w:cs="Times New Roman"/>
          <w:sz w:val="18"/>
          <w:szCs w:val="18"/>
        </w:rPr>
        <w:t xml:space="preserve"> után </w:t>
      </w:r>
      <w:proofErr w:type="spellStart"/>
      <w:r w:rsidR="00480F5B" w:rsidRPr="0036430C">
        <w:rPr>
          <w:rFonts w:ascii="Times New Roman" w:hAnsi="Times New Roman" w:cs="Times New Roman"/>
          <w:sz w:val="18"/>
          <w:szCs w:val="18"/>
        </w:rPr>
        <w:t>pótvizsgázhat</w:t>
      </w:r>
      <w:proofErr w:type="spellEnd"/>
      <w:r w:rsidR="00441B1A" w:rsidRPr="0036430C">
        <w:rPr>
          <w:rFonts w:ascii="Times New Roman" w:hAnsi="Times New Roman" w:cs="Times New Roman"/>
          <w:sz w:val="18"/>
          <w:szCs w:val="18"/>
        </w:rPr>
        <w:t>,</w:t>
      </w:r>
      <w:r w:rsidR="00480F5B" w:rsidRPr="0036430C">
        <w:rPr>
          <w:rFonts w:ascii="Times New Roman" w:hAnsi="Times New Roman" w:cs="Times New Roman"/>
          <w:sz w:val="18"/>
          <w:szCs w:val="18"/>
        </w:rPr>
        <w:t xml:space="preserve"> vizsgadíj ellenében</w:t>
      </w:r>
      <w:r w:rsidR="005E75E5" w:rsidRPr="0036430C">
        <w:rPr>
          <w:rFonts w:ascii="Times New Roman" w:hAnsi="Times New Roman" w:cs="Times New Roman"/>
          <w:sz w:val="18"/>
          <w:szCs w:val="18"/>
        </w:rPr>
        <w:t>. Ilyen esetben</w:t>
      </w:r>
      <w:r w:rsidR="00B727E8" w:rsidRPr="0036430C">
        <w:rPr>
          <w:rFonts w:ascii="Times New Roman" w:hAnsi="Times New Roman" w:cs="Times New Roman"/>
          <w:sz w:val="18"/>
          <w:szCs w:val="18"/>
        </w:rPr>
        <w:t xml:space="preserve"> a gyakorlati oktató által pótóra vétele kötelező</w:t>
      </w:r>
      <w:r w:rsidR="0023079C" w:rsidRPr="0036430C">
        <w:rPr>
          <w:rFonts w:ascii="Times New Roman" w:hAnsi="Times New Roman" w:cs="Times New Roman"/>
          <w:sz w:val="18"/>
          <w:szCs w:val="18"/>
        </w:rPr>
        <w:t>, ami minimum 3+1 vizsgaóra.</w:t>
      </w:r>
    </w:p>
    <w:p w14:paraId="06959377" w14:textId="53D0DE0A" w:rsidR="0000187B" w:rsidRPr="0036430C" w:rsidRDefault="0000187B" w:rsidP="00504D9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Aki</w:t>
      </w:r>
      <w:r w:rsidR="0028778C" w:rsidRPr="0036430C">
        <w:rPr>
          <w:rFonts w:ascii="Times New Roman" w:hAnsi="Times New Roman" w:cs="Times New Roman"/>
          <w:sz w:val="18"/>
          <w:szCs w:val="18"/>
        </w:rPr>
        <w:t xml:space="preserve"> a </w:t>
      </w:r>
      <w:r w:rsidR="00DB5D68" w:rsidRPr="0036430C">
        <w:rPr>
          <w:rFonts w:ascii="Times New Roman" w:hAnsi="Times New Roman" w:cs="Times New Roman"/>
          <w:sz w:val="18"/>
          <w:szCs w:val="18"/>
        </w:rPr>
        <w:t xml:space="preserve">jogszabályban előírt </w:t>
      </w:r>
      <w:r w:rsidR="004355A0" w:rsidRPr="0036430C">
        <w:rPr>
          <w:rFonts w:ascii="Times New Roman" w:hAnsi="Times New Roman" w:cs="Times New Roman"/>
          <w:sz w:val="18"/>
          <w:szCs w:val="18"/>
        </w:rPr>
        <w:t>elméleti és gyakorlati óraszámot nem teljesíti, vizsgára nem bocsájtható</w:t>
      </w:r>
      <w:r w:rsidR="00543BC4" w:rsidRPr="0036430C">
        <w:rPr>
          <w:rFonts w:ascii="Times New Roman" w:hAnsi="Times New Roman" w:cs="Times New Roman"/>
          <w:sz w:val="18"/>
          <w:szCs w:val="18"/>
        </w:rPr>
        <w:t>.</w:t>
      </w:r>
    </w:p>
    <w:p w14:paraId="40A7C36C" w14:textId="77777777" w:rsidR="00212D8D" w:rsidRPr="0036430C" w:rsidRDefault="00212D8D" w:rsidP="00212D8D">
      <w:pPr>
        <w:pStyle w:val="Listaszerbekezds"/>
        <w:jc w:val="both"/>
        <w:rPr>
          <w:rFonts w:ascii="Times New Roman" w:hAnsi="Times New Roman" w:cs="Times New Roman"/>
          <w:sz w:val="18"/>
          <w:szCs w:val="18"/>
        </w:rPr>
      </w:pPr>
    </w:p>
    <w:p w14:paraId="6AD8D5A1" w14:textId="77777777" w:rsidR="0036430C" w:rsidRDefault="0036430C" w:rsidP="0013374A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30D6655" w14:textId="13EC49D3" w:rsidR="0013374A" w:rsidRPr="0036430C" w:rsidRDefault="00D77E9E" w:rsidP="0013374A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lastRenderedPageBreak/>
        <w:t>Elsősegély</w:t>
      </w:r>
      <w:r w:rsidR="00E347FB" w:rsidRPr="0036430C">
        <w:rPr>
          <w:rFonts w:ascii="Times New Roman" w:hAnsi="Times New Roman" w:cs="Times New Roman"/>
          <w:sz w:val="18"/>
          <w:szCs w:val="18"/>
        </w:rPr>
        <w:t xml:space="preserve"> tanfolyam és vizsga végzése kötelező</w:t>
      </w:r>
      <w:r w:rsidR="00C21A5E" w:rsidRPr="0036430C">
        <w:rPr>
          <w:rFonts w:ascii="Times New Roman" w:hAnsi="Times New Roman" w:cs="Times New Roman"/>
          <w:sz w:val="18"/>
          <w:szCs w:val="18"/>
        </w:rPr>
        <w:t xml:space="preserve"> a jogosítvány megszerzéséhez</w:t>
      </w:r>
      <w:r w:rsidR="00232206" w:rsidRPr="0036430C">
        <w:rPr>
          <w:rFonts w:ascii="Times New Roman" w:hAnsi="Times New Roman" w:cs="Times New Roman"/>
          <w:sz w:val="18"/>
          <w:szCs w:val="18"/>
        </w:rPr>
        <w:t>, felmentést ez alól a 24/2005 (IV.21) GKM rendelethez tartozó 3.számú melléklet állapítja meg</w:t>
      </w:r>
      <w:r w:rsidR="002211AE" w:rsidRPr="0036430C">
        <w:rPr>
          <w:rFonts w:ascii="Times New Roman" w:hAnsi="Times New Roman" w:cs="Times New Roman"/>
          <w:sz w:val="18"/>
          <w:szCs w:val="18"/>
        </w:rPr>
        <w:t xml:space="preserve">, melynek jogosságát a Magyar Vöröskereszt </w:t>
      </w:r>
      <w:r w:rsidR="0013374A" w:rsidRPr="0036430C">
        <w:rPr>
          <w:rFonts w:ascii="Times New Roman" w:hAnsi="Times New Roman" w:cs="Times New Roman"/>
          <w:sz w:val="18"/>
          <w:szCs w:val="18"/>
        </w:rPr>
        <w:t>igazolja</w:t>
      </w:r>
      <w:r w:rsidR="00232206" w:rsidRPr="0036430C">
        <w:rPr>
          <w:rFonts w:ascii="Times New Roman" w:hAnsi="Times New Roman" w:cs="Times New Roman"/>
          <w:sz w:val="18"/>
          <w:szCs w:val="18"/>
        </w:rPr>
        <w:t>.</w:t>
      </w:r>
    </w:p>
    <w:p w14:paraId="4152EBCE" w14:textId="77777777" w:rsidR="00B066B6" w:rsidRPr="0036430C" w:rsidRDefault="00B066B6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08984B4C" w14:textId="4D56E081" w:rsidR="00720234" w:rsidRPr="0036430C" w:rsidRDefault="00CD522C" w:rsidP="00CD522C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6430C">
        <w:rPr>
          <w:rFonts w:ascii="Times New Roman" w:hAnsi="Times New Roman" w:cs="Times New Roman"/>
          <w:b/>
          <w:bCs/>
          <w:sz w:val="18"/>
          <w:szCs w:val="18"/>
          <w:u w:val="single"/>
        </w:rPr>
        <w:t>Járm</w:t>
      </w:r>
      <w:r w:rsidR="00B066B6" w:rsidRPr="0036430C">
        <w:rPr>
          <w:rFonts w:ascii="Times New Roman" w:hAnsi="Times New Roman" w:cs="Times New Roman"/>
          <w:b/>
          <w:bCs/>
          <w:sz w:val="18"/>
          <w:szCs w:val="18"/>
          <w:u w:val="single"/>
        </w:rPr>
        <w:t>űvezetési gyakorlat:</w:t>
      </w:r>
    </w:p>
    <w:p w14:paraId="18EF869D" w14:textId="1E504B57" w:rsidR="00B066B6" w:rsidRPr="0036430C" w:rsidRDefault="00B066B6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gyakorlati oktatás az elméleti tantárgyakból tett sikeres vizsga után kezdhető meg.</w:t>
      </w:r>
    </w:p>
    <w:p w14:paraId="5AD23BE3" w14:textId="40D1887F" w:rsidR="00B066B6" w:rsidRPr="0036430C" w:rsidRDefault="00B066B6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6430C">
        <w:rPr>
          <w:rFonts w:ascii="Times New Roman" w:hAnsi="Times New Roman" w:cs="Times New Roman"/>
          <w:sz w:val="18"/>
          <w:szCs w:val="18"/>
        </w:rPr>
        <w:t>Alapoktatás :</w:t>
      </w:r>
      <w:proofErr w:type="gramEnd"/>
      <w:r w:rsidRPr="0036430C">
        <w:rPr>
          <w:rFonts w:ascii="Times New Roman" w:hAnsi="Times New Roman" w:cs="Times New Roman"/>
          <w:sz w:val="18"/>
          <w:szCs w:val="18"/>
        </w:rPr>
        <w:t xml:space="preserve"> 9 óra -  Főoktatás: 20 óra (városi vezetés - 14 óra, országúti vezetés – 4 óra, éjszakai vezetés – 2 óra) összesen 29 órában + 1 óra a forgalmi vizsga.</w:t>
      </w:r>
      <w:r w:rsidR="00534015" w:rsidRPr="0036430C">
        <w:rPr>
          <w:rFonts w:ascii="Times New Roman" w:hAnsi="Times New Roman" w:cs="Times New Roman"/>
          <w:sz w:val="18"/>
          <w:szCs w:val="18"/>
        </w:rPr>
        <w:t xml:space="preserve"> Összesen 30 óra.</w:t>
      </w:r>
    </w:p>
    <w:p w14:paraId="28BE74F8" w14:textId="77777777" w:rsidR="00B066B6" w:rsidRPr="0036430C" w:rsidRDefault="00B066B6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forgalmi vizsga ideje 60 perc, amiből 10 perc műszaki ellenőrzési feladat.</w:t>
      </w:r>
    </w:p>
    <w:p w14:paraId="60645150" w14:textId="284AF7C9" w:rsidR="00B066B6" w:rsidRPr="0036430C" w:rsidRDefault="00B066B6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 xml:space="preserve">A gyakorlati órák időtartama: 50 perc, a tanórák között 10perc szünet van.   </w:t>
      </w:r>
    </w:p>
    <w:p w14:paraId="5F10B50E" w14:textId="1EFECE87" w:rsidR="00AF3F78" w:rsidRPr="0036430C" w:rsidRDefault="00AF3F78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231CB2B0" w14:textId="109C31AE" w:rsidR="00251D07" w:rsidRPr="0036430C" w:rsidRDefault="00F670A4" w:rsidP="00CD522C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6430C">
        <w:rPr>
          <w:rFonts w:ascii="Times New Roman" w:hAnsi="Times New Roman" w:cs="Times New Roman"/>
          <w:b/>
          <w:bCs/>
          <w:sz w:val="18"/>
          <w:szCs w:val="18"/>
        </w:rPr>
        <w:t>Tanfolyam,</w:t>
      </w:r>
      <w:r w:rsidR="00524FD4" w:rsidRPr="0036430C">
        <w:rPr>
          <w:rFonts w:ascii="Times New Roman" w:hAnsi="Times New Roman" w:cs="Times New Roman"/>
          <w:b/>
          <w:bCs/>
          <w:sz w:val="18"/>
          <w:szCs w:val="18"/>
        </w:rPr>
        <w:t xml:space="preserve"> óra, vizsgadíjak, költségek: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397"/>
      </w:tblGrid>
      <w:tr w:rsidR="004F4A6D" w:rsidRPr="0036430C" w14:paraId="35F83AFA" w14:textId="77777777" w:rsidTr="00BE5B8F">
        <w:tc>
          <w:tcPr>
            <w:tcW w:w="3964" w:type="dxa"/>
          </w:tcPr>
          <w:p w14:paraId="51C88304" w14:textId="277278B0" w:rsidR="004F4A6D" w:rsidRPr="0036430C" w:rsidRDefault="00857D32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Megnevezés</w:t>
            </w:r>
          </w:p>
        </w:tc>
        <w:tc>
          <w:tcPr>
            <w:tcW w:w="1701" w:type="dxa"/>
          </w:tcPr>
          <w:p w14:paraId="1457008E" w14:textId="6AE8B3EA" w:rsidR="004F4A6D" w:rsidRPr="0036430C" w:rsidRDefault="003A0D18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Díj</w:t>
            </w:r>
            <w:r w:rsidR="00E31C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/Ft</w:t>
            </w:r>
          </w:p>
        </w:tc>
        <w:tc>
          <w:tcPr>
            <w:tcW w:w="3397" w:type="dxa"/>
          </w:tcPr>
          <w:p w14:paraId="68BD01BA" w14:textId="42EAF783" w:rsidR="004F4A6D" w:rsidRPr="0036430C" w:rsidRDefault="003A0D18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Megjegyzés</w:t>
            </w:r>
          </w:p>
        </w:tc>
      </w:tr>
      <w:tr w:rsidR="00857D32" w:rsidRPr="0036430C" w14:paraId="7D1D657D" w14:textId="77777777" w:rsidTr="00BE5B8F">
        <w:tc>
          <w:tcPr>
            <w:tcW w:w="3964" w:type="dxa"/>
          </w:tcPr>
          <w:p w14:paraId="0EFB4CB5" w14:textId="4AB1F72F" w:rsidR="00857D32" w:rsidRPr="0036430C" w:rsidRDefault="00FB47D7" w:rsidP="00857D3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Csomag 1. (E-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69.000,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vez.óra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7500/óra)</w:t>
            </w:r>
          </w:p>
        </w:tc>
        <w:tc>
          <w:tcPr>
            <w:tcW w:w="1701" w:type="dxa"/>
          </w:tcPr>
          <w:p w14:paraId="59BA84F5" w14:textId="52283B57" w:rsidR="00857D32" w:rsidRPr="0036430C" w:rsidRDefault="00857D32" w:rsidP="00857D3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</w:tcPr>
          <w:p w14:paraId="638B9699" w14:textId="4060665A" w:rsidR="00857D32" w:rsidRPr="0036430C" w:rsidRDefault="00857D32" w:rsidP="00857D3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D32" w:rsidRPr="0036430C" w14:paraId="01203588" w14:textId="77777777" w:rsidTr="00BE5B8F">
        <w:tc>
          <w:tcPr>
            <w:tcW w:w="3964" w:type="dxa"/>
          </w:tcPr>
          <w:p w14:paraId="6BCB5A8D" w14:textId="0DE22A24" w:rsidR="00857D32" w:rsidRPr="0036430C" w:rsidRDefault="00FB47D7" w:rsidP="00857D3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Csomag 2. (E-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39.000,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vez.óra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8500/óra)</w:t>
            </w:r>
          </w:p>
        </w:tc>
        <w:tc>
          <w:tcPr>
            <w:tcW w:w="1701" w:type="dxa"/>
          </w:tcPr>
          <w:p w14:paraId="735DD406" w14:textId="197B4F4A" w:rsidR="00857D32" w:rsidRPr="0036430C" w:rsidRDefault="00857D32" w:rsidP="00857D3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</w:tcPr>
          <w:p w14:paraId="719BCD4F" w14:textId="77777777" w:rsidR="00857D32" w:rsidRPr="0036430C" w:rsidRDefault="00857D32" w:rsidP="00857D32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7D7" w:rsidRPr="0036430C" w14:paraId="0C1775D2" w14:textId="77777777" w:rsidTr="00BE5B8F">
        <w:tc>
          <w:tcPr>
            <w:tcW w:w="3964" w:type="dxa"/>
          </w:tcPr>
          <w:p w14:paraId="4BB25030" w14:textId="454FD8A2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Tantermi</w:t>
            </w:r>
            <w:proofErr w:type="spellEnd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 kresz vizsga</w:t>
            </w:r>
          </w:p>
        </w:tc>
        <w:tc>
          <w:tcPr>
            <w:tcW w:w="1701" w:type="dxa"/>
          </w:tcPr>
          <w:p w14:paraId="12BB1A9B" w14:textId="7DBB5915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4.600.-</w:t>
            </w:r>
          </w:p>
        </w:tc>
        <w:tc>
          <w:tcPr>
            <w:tcW w:w="3397" w:type="dxa"/>
          </w:tcPr>
          <w:p w14:paraId="2EF87118" w14:textId="77777777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7D7" w:rsidRPr="0036430C" w14:paraId="0558EAAD" w14:textId="77777777" w:rsidTr="00BE5B8F">
        <w:tc>
          <w:tcPr>
            <w:tcW w:w="3964" w:type="dxa"/>
          </w:tcPr>
          <w:p w14:paraId="4D160FD4" w14:textId="588610D8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Pótóra</w:t>
            </w:r>
          </w:p>
        </w:tc>
        <w:tc>
          <w:tcPr>
            <w:tcW w:w="1701" w:type="dxa"/>
          </w:tcPr>
          <w:p w14:paraId="626A1E4A" w14:textId="607CF27C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00.-/tanóra</w:t>
            </w:r>
          </w:p>
        </w:tc>
        <w:tc>
          <w:tcPr>
            <w:tcW w:w="3397" w:type="dxa"/>
          </w:tcPr>
          <w:p w14:paraId="1C18FAC4" w14:textId="77777777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7D7" w:rsidRPr="0036430C" w14:paraId="6C9F7E5E" w14:textId="77777777" w:rsidTr="00BE5B8F">
        <w:tc>
          <w:tcPr>
            <w:tcW w:w="3964" w:type="dxa"/>
          </w:tcPr>
          <w:p w14:paraId="73830BB1" w14:textId="6919CE46" w:rsidR="00FB47D7" w:rsidRPr="0036430C" w:rsidRDefault="00F841AA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Képzési igazolással áthelyezett tanulók </w:t>
            </w:r>
          </w:p>
        </w:tc>
        <w:tc>
          <w:tcPr>
            <w:tcW w:w="1701" w:type="dxa"/>
          </w:tcPr>
          <w:p w14:paraId="05648129" w14:textId="75267974" w:rsidR="00FB47D7" w:rsidRPr="0036430C" w:rsidRDefault="00F841AA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8500.-/ tanóra</w:t>
            </w:r>
          </w:p>
        </w:tc>
        <w:tc>
          <w:tcPr>
            <w:tcW w:w="3397" w:type="dxa"/>
          </w:tcPr>
          <w:p w14:paraId="7BBBBF1C" w14:textId="77777777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7D7" w:rsidRPr="0036430C" w14:paraId="378B7D59" w14:textId="77777777" w:rsidTr="00BE5B8F">
        <w:tc>
          <w:tcPr>
            <w:tcW w:w="3964" w:type="dxa"/>
          </w:tcPr>
          <w:p w14:paraId="7B0FB36E" w14:textId="75303813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Vezetés oktatás – Szuperexpressz-30 tanóra   </w:t>
            </w:r>
          </w:p>
        </w:tc>
        <w:tc>
          <w:tcPr>
            <w:tcW w:w="1701" w:type="dxa"/>
          </w:tcPr>
          <w:p w14:paraId="2463815E" w14:textId="600E5372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9000.-</w:t>
            </w:r>
            <w:r w:rsidR="00F841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tanóra</w:t>
            </w:r>
          </w:p>
        </w:tc>
        <w:tc>
          <w:tcPr>
            <w:tcW w:w="3397" w:type="dxa"/>
          </w:tcPr>
          <w:p w14:paraId="1866B71C" w14:textId="35167D0D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gyorsoktatás - 30 tanóra 1 hónap alatt</w:t>
            </w:r>
          </w:p>
        </w:tc>
      </w:tr>
      <w:tr w:rsidR="00FB47D7" w:rsidRPr="0036430C" w14:paraId="6F63368B" w14:textId="77777777" w:rsidTr="00BE5B8F">
        <w:tc>
          <w:tcPr>
            <w:tcW w:w="3964" w:type="dxa"/>
          </w:tcPr>
          <w:p w14:paraId="7D548071" w14:textId="01BA6ED6" w:rsidR="00FB47D7" w:rsidRPr="0036430C" w:rsidRDefault="00E31C04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Szuperexpressz p</w:t>
            </w:r>
            <w:r w:rsidR="00FB47D7" w:rsidRPr="0036430C">
              <w:rPr>
                <w:rFonts w:ascii="Times New Roman" w:hAnsi="Times New Roman" w:cs="Times New Roman"/>
                <w:sz w:val="18"/>
                <w:szCs w:val="18"/>
              </w:rPr>
              <w:t>ótóra</w:t>
            </w:r>
          </w:p>
        </w:tc>
        <w:tc>
          <w:tcPr>
            <w:tcW w:w="1701" w:type="dxa"/>
          </w:tcPr>
          <w:p w14:paraId="2DD06956" w14:textId="62A9B932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9000.-/tanóra</w:t>
            </w:r>
          </w:p>
        </w:tc>
        <w:tc>
          <w:tcPr>
            <w:tcW w:w="3397" w:type="dxa"/>
          </w:tcPr>
          <w:p w14:paraId="2F65CC81" w14:textId="77777777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7D7" w:rsidRPr="0036430C" w14:paraId="586BB954" w14:textId="77777777" w:rsidTr="00BE5B8F">
        <w:tc>
          <w:tcPr>
            <w:tcW w:w="3964" w:type="dxa"/>
          </w:tcPr>
          <w:p w14:paraId="343F1879" w14:textId="454BCAB2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Hétvégi oktatás (szombat-vasárnap)</w:t>
            </w:r>
          </w:p>
        </w:tc>
        <w:tc>
          <w:tcPr>
            <w:tcW w:w="1701" w:type="dxa"/>
          </w:tcPr>
          <w:p w14:paraId="739ABC8F" w14:textId="5E8F93FF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9000.-/tanóra</w:t>
            </w:r>
          </w:p>
        </w:tc>
        <w:tc>
          <w:tcPr>
            <w:tcW w:w="3397" w:type="dxa"/>
          </w:tcPr>
          <w:p w14:paraId="1240BBA7" w14:textId="77777777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7D7" w:rsidRPr="0036430C" w14:paraId="108C959B" w14:textId="77777777" w:rsidTr="00BE5B8F">
        <w:tc>
          <w:tcPr>
            <w:tcW w:w="3964" w:type="dxa"/>
          </w:tcPr>
          <w:p w14:paraId="0F5767B2" w14:textId="4E0B99FC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Forgalmi vizsga díja</w:t>
            </w:r>
          </w:p>
        </w:tc>
        <w:tc>
          <w:tcPr>
            <w:tcW w:w="1701" w:type="dxa"/>
          </w:tcPr>
          <w:p w14:paraId="2731DEB3" w14:textId="3CD2E414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11.000.-</w:t>
            </w:r>
          </w:p>
        </w:tc>
        <w:tc>
          <w:tcPr>
            <w:tcW w:w="3397" w:type="dxa"/>
          </w:tcPr>
          <w:p w14:paraId="3F3933FF" w14:textId="77777777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7D7" w:rsidRPr="0036430C" w14:paraId="0AAF5D57" w14:textId="77777777" w:rsidTr="00BE5B8F">
        <w:tc>
          <w:tcPr>
            <w:tcW w:w="3964" w:type="dxa"/>
          </w:tcPr>
          <w:p w14:paraId="2A990713" w14:textId="7C540C02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Elsősegély tanfolyam</w:t>
            </w:r>
          </w:p>
        </w:tc>
        <w:tc>
          <w:tcPr>
            <w:tcW w:w="1701" w:type="dxa"/>
          </w:tcPr>
          <w:p w14:paraId="4BB1404A" w14:textId="58F7A76E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</w:tc>
        <w:tc>
          <w:tcPr>
            <w:tcW w:w="3397" w:type="dxa"/>
          </w:tcPr>
          <w:p w14:paraId="69FC2F4C" w14:textId="3C99623A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2 alkalom 4 órában</w:t>
            </w:r>
          </w:p>
        </w:tc>
      </w:tr>
      <w:tr w:rsidR="00FB47D7" w:rsidRPr="0036430C" w14:paraId="3BDAFCE3" w14:textId="77777777" w:rsidTr="00BE5B8F">
        <w:tc>
          <w:tcPr>
            <w:tcW w:w="3964" w:type="dxa"/>
          </w:tcPr>
          <w:p w14:paraId="5EE50920" w14:textId="20B03739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Képzési igazolás kiadása más iskolához</w:t>
            </w:r>
          </w:p>
        </w:tc>
        <w:tc>
          <w:tcPr>
            <w:tcW w:w="1701" w:type="dxa"/>
          </w:tcPr>
          <w:p w14:paraId="139C078A" w14:textId="2BF84FE4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15.000.-</w:t>
            </w:r>
          </w:p>
        </w:tc>
        <w:tc>
          <w:tcPr>
            <w:tcW w:w="3397" w:type="dxa"/>
          </w:tcPr>
          <w:p w14:paraId="63D9F6B9" w14:textId="77777777" w:rsidR="00FB47D7" w:rsidRPr="0036430C" w:rsidRDefault="00FB47D7" w:rsidP="00FB47D7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B512FA" w14:textId="77777777" w:rsidR="00524FD4" w:rsidRPr="0036430C" w:rsidRDefault="00524FD4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42B283E" w14:textId="77777777" w:rsidR="002C2EBE" w:rsidRPr="0036430C" w:rsidRDefault="002C2EBE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b/>
          <w:bCs/>
          <w:sz w:val="18"/>
          <w:szCs w:val="18"/>
          <w:u w:val="single"/>
        </w:rPr>
        <w:t>Mentesítés:</w:t>
      </w:r>
      <w:r w:rsidRPr="0036430C">
        <w:rPr>
          <w:rFonts w:ascii="Times New Roman" w:hAnsi="Times New Roman" w:cs="Times New Roman"/>
          <w:sz w:val="18"/>
          <w:szCs w:val="18"/>
        </w:rPr>
        <w:t xml:space="preserve"> Az egyes tantárgyak elvégzése és vizsgája alóli mentesítés feltételeit a 24/2005 (IV.21) GKM rendelethez tartozó 3.számú melléklet állapítja meg.</w:t>
      </w:r>
    </w:p>
    <w:p w14:paraId="20B51494" w14:textId="77777777" w:rsidR="00C31E50" w:rsidRPr="0036430C" w:rsidRDefault="00C31E50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7E07A4D0" w14:textId="550AF710" w:rsidR="002C2EBE" w:rsidRPr="0036430C" w:rsidRDefault="002C2EBE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Az elsősegély vizsgáztatás a Magyar Vöröskereszt szervezésében történik.</w:t>
      </w:r>
    </w:p>
    <w:p w14:paraId="7332C90A" w14:textId="0910654D" w:rsidR="00524FD4" w:rsidRPr="0036430C" w:rsidRDefault="002C2EBE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közlekedési hatóság vizsgaigazolást állít ki, melyet a sikeres vizsgát követő 3 munkanapon belül elektronikus úton küld meg az illetékes közlekedési hatóság részére</w:t>
      </w:r>
      <w:r w:rsidR="001A4DB8" w:rsidRPr="0036430C">
        <w:rPr>
          <w:rFonts w:ascii="Times New Roman" w:hAnsi="Times New Roman" w:cs="Times New Roman"/>
          <w:sz w:val="18"/>
          <w:szCs w:val="18"/>
        </w:rPr>
        <w:t>, melynek feltétele</w:t>
      </w:r>
      <w:r w:rsidR="00B356A9" w:rsidRPr="0036430C">
        <w:rPr>
          <w:rFonts w:ascii="Times New Roman" w:hAnsi="Times New Roman" w:cs="Times New Roman"/>
          <w:sz w:val="18"/>
          <w:szCs w:val="18"/>
        </w:rPr>
        <w:t>, hogy a Magyar Vöröskereszt által kibocsájtott „Igazolás</w:t>
      </w:r>
      <w:r w:rsidR="00D04F98" w:rsidRPr="0036430C">
        <w:rPr>
          <w:rFonts w:ascii="Times New Roman" w:hAnsi="Times New Roman" w:cs="Times New Roman"/>
          <w:sz w:val="18"/>
          <w:szCs w:val="18"/>
        </w:rPr>
        <w:t xml:space="preserve"> a közúti járművezető jelöltek elsősegély ismereteinek</w:t>
      </w:r>
      <w:r w:rsidR="002F568D" w:rsidRPr="0036430C">
        <w:rPr>
          <w:rFonts w:ascii="Times New Roman" w:hAnsi="Times New Roman" w:cs="Times New Roman"/>
          <w:sz w:val="18"/>
          <w:szCs w:val="18"/>
        </w:rPr>
        <w:t xml:space="preserve"> megszerzéséről” című dokumentum bemutatása</w:t>
      </w:r>
      <w:r w:rsidR="00C31E50" w:rsidRPr="0036430C">
        <w:rPr>
          <w:rFonts w:ascii="Times New Roman" w:hAnsi="Times New Roman" w:cs="Times New Roman"/>
          <w:sz w:val="18"/>
          <w:szCs w:val="18"/>
        </w:rPr>
        <w:t>.</w:t>
      </w:r>
      <w:r w:rsidRPr="0036430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19FCDD" w14:textId="77777777" w:rsidR="00524FD4" w:rsidRPr="0036430C" w:rsidRDefault="00524FD4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3045CEDC" w14:textId="62458832" w:rsidR="00AF3F78" w:rsidRPr="0036430C" w:rsidRDefault="00516258" w:rsidP="00CD522C">
      <w:pPr>
        <w:pStyle w:val="Listaszerbekezds"/>
        <w:ind w:left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6430C">
        <w:rPr>
          <w:rFonts w:ascii="Times New Roman" w:hAnsi="Times New Roman" w:cs="Times New Roman"/>
          <w:b/>
          <w:bCs/>
          <w:sz w:val="18"/>
          <w:szCs w:val="18"/>
          <w:u w:val="single"/>
        </w:rPr>
        <w:t>OKTATÓK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374A" w:rsidRPr="0036430C" w14:paraId="338C715A" w14:textId="77777777" w:rsidTr="0013374A">
        <w:tc>
          <w:tcPr>
            <w:tcW w:w="3020" w:type="dxa"/>
          </w:tcPr>
          <w:p w14:paraId="1E781FFA" w14:textId="7410EC4C" w:rsidR="0013374A" w:rsidRPr="0036430C" w:rsidRDefault="006D16C1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Név</w:t>
            </w:r>
          </w:p>
        </w:tc>
        <w:tc>
          <w:tcPr>
            <w:tcW w:w="3021" w:type="dxa"/>
          </w:tcPr>
          <w:p w14:paraId="016F7C83" w14:textId="58A6CB0A" w:rsidR="0013374A" w:rsidRPr="0036430C" w:rsidRDefault="006D16C1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643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Frsz</w:t>
            </w:r>
            <w:proofErr w:type="spellEnd"/>
          </w:p>
        </w:tc>
        <w:tc>
          <w:tcPr>
            <w:tcW w:w="3021" w:type="dxa"/>
          </w:tcPr>
          <w:p w14:paraId="2D085408" w14:textId="29998410" w:rsidR="0013374A" w:rsidRPr="0036430C" w:rsidRDefault="006D16C1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Típus</w:t>
            </w:r>
          </w:p>
        </w:tc>
      </w:tr>
      <w:tr w:rsidR="0013374A" w:rsidRPr="0036430C" w14:paraId="04B4EB30" w14:textId="77777777" w:rsidTr="0013374A">
        <w:tc>
          <w:tcPr>
            <w:tcW w:w="3020" w:type="dxa"/>
          </w:tcPr>
          <w:p w14:paraId="2DE562C0" w14:textId="75F8BE33" w:rsidR="0013374A" w:rsidRPr="0036430C" w:rsidRDefault="0013374A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40A21CC" w14:textId="38CB9AA7" w:rsidR="0013374A" w:rsidRPr="0036430C" w:rsidRDefault="0013374A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23BF8097" w14:textId="4A479FD5" w:rsidR="0013374A" w:rsidRPr="0036430C" w:rsidRDefault="0013374A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74A" w:rsidRPr="0036430C" w14:paraId="4C2472B6" w14:textId="77777777" w:rsidTr="0013374A">
        <w:tc>
          <w:tcPr>
            <w:tcW w:w="3020" w:type="dxa"/>
          </w:tcPr>
          <w:p w14:paraId="2BAF4B1C" w14:textId="11FD0594" w:rsidR="0013374A" w:rsidRPr="0036430C" w:rsidRDefault="009703EA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Németh Á. Zsolt</w:t>
            </w:r>
          </w:p>
        </w:tc>
        <w:tc>
          <w:tcPr>
            <w:tcW w:w="3021" w:type="dxa"/>
          </w:tcPr>
          <w:p w14:paraId="7EE12D43" w14:textId="1C0B6B57" w:rsidR="0013374A" w:rsidRPr="0036430C" w:rsidRDefault="009703EA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NBF - </w:t>
            </w:r>
            <w:r w:rsidR="00A02ED4" w:rsidRPr="0036430C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3021" w:type="dxa"/>
          </w:tcPr>
          <w:p w14:paraId="1F92571B" w14:textId="0ED9F7C3" w:rsidR="0013374A" w:rsidRPr="0036430C" w:rsidRDefault="00786281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Ford Fiesta</w:t>
            </w:r>
          </w:p>
        </w:tc>
      </w:tr>
      <w:tr w:rsidR="0013374A" w:rsidRPr="0036430C" w14:paraId="20C7A597" w14:textId="77777777" w:rsidTr="0013374A">
        <w:tc>
          <w:tcPr>
            <w:tcW w:w="3020" w:type="dxa"/>
          </w:tcPr>
          <w:p w14:paraId="2D518A08" w14:textId="26F228D1" w:rsidR="0013374A" w:rsidRPr="0036430C" w:rsidRDefault="00A02ED4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Janzsó Tibor</w:t>
            </w:r>
          </w:p>
        </w:tc>
        <w:tc>
          <w:tcPr>
            <w:tcW w:w="3021" w:type="dxa"/>
          </w:tcPr>
          <w:p w14:paraId="2C292D8C" w14:textId="7B5A0291" w:rsidR="0013374A" w:rsidRPr="0036430C" w:rsidRDefault="0036430C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AA-IF 969</w:t>
            </w:r>
          </w:p>
        </w:tc>
        <w:tc>
          <w:tcPr>
            <w:tcW w:w="3021" w:type="dxa"/>
          </w:tcPr>
          <w:p w14:paraId="42C52921" w14:textId="1CFD689A" w:rsidR="0013374A" w:rsidRPr="0036430C" w:rsidRDefault="0036430C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Toyota </w:t>
            </w:r>
            <w:proofErr w:type="spellStart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Aygo</w:t>
            </w:r>
            <w:proofErr w:type="spellEnd"/>
          </w:p>
        </w:tc>
      </w:tr>
      <w:tr w:rsidR="0013374A" w:rsidRPr="0036430C" w14:paraId="3DC2C694" w14:textId="77777777" w:rsidTr="0013374A">
        <w:tc>
          <w:tcPr>
            <w:tcW w:w="3020" w:type="dxa"/>
          </w:tcPr>
          <w:p w14:paraId="26285A17" w14:textId="02BEEB47" w:rsidR="0013374A" w:rsidRPr="0036430C" w:rsidRDefault="00DA1087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Záhorszky</w:t>
            </w:r>
            <w:proofErr w:type="spellEnd"/>
            <w:r w:rsidRPr="0036430C">
              <w:rPr>
                <w:rFonts w:ascii="Times New Roman" w:hAnsi="Times New Roman" w:cs="Times New Roman"/>
                <w:sz w:val="18"/>
                <w:szCs w:val="18"/>
              </w:rPr>
              <w:t xml:space="preserve"> Ferenc</w:t>
            </w:r>
          </w:p>
        </w:tc>
        <w:tc>
          <w:tcPr>
            <w:tcW w:w="3021" w:type="dxa"/>
          </w:tcPr>
          <w:p w14:paraId="7514DBB9" w14:textId="43482ACF" w:rsidR="0013374A" w:rsidRPr="0036430C" w:rsidRDefault="00DC667C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PVA - 899</w:t>
            </w:r>
          </w:p>
        </w:tc>
        <w:tc>
          <w:tcPr>
            <w:tcW w:w="3021" w:type="dxa"/>
          </w:tcPr>
          <w:p w14:paraId="3C3E5154" w14:textId="71FA1255" w:rsidR="0013374A" w:rsidRPr="0036430C" w:rsidRDefault="00DC667C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Fiat Idea</w:t>
            </w:r>
          </w:p>
        </w:tc>
      </w:tr>
      <w:tr w:rsidR="006D16C1" w:rsidRPr="0036430C" w14:paraId="73392E9F" w14:textId="77777777" w:rsidTr="0013374A">
        <w:tc>
          <w:tcPr>
            <w:tcW w:w="3020" w:type="dxa"/>
          </w:tcPr>
          <w:p w14:paraId="54A1691E" w14:textId="0FFCC5FA" w:rsidR="006D16C1" w:rsidRPr="0036430C" w:rsidRDefault="00DC667C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Kálmán Ágnes</w:t>
            </w:r>
          </w:p>
        </w:tc>
        <w:tc>
          <w:tcPr>
            <w:tcW w:w="3021" w:type="dxa"/>
          </w:tcPr>
          <w:p w14:paraId="4F4A915E" w14:textId="4DC77299" w:rsidR="006D16C1" w:rsidRPr="0036430C" w:rsidRDefault="00F34AA4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JKW - 887</w:t>
            </w:r>
          </w:p>
        </w:tc>
        <w:tc>
          <w:tcPr>
            <w:tcW w:w="3021" w:type="dxa"/>
          </w:tcPr>
          <w:p w14:paraId="7AB7AB72" w14:textId="0F0226E6" w:rsidR="006D16C1" w:rsidRPr="0036430C" w:rsidRDefault="00786281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430C">
              <w:rPr>
                <w:rFonts w:ascii="Times New Roman" w:hAnsi="Times New Roman" w:cs="Times New Roman"/>
                <w:sz w:val="18"/>
                <w:szCs w:val="18"/>
              </w:rPr>
              <w:t>Suzuki Swift</w:t>
            </w:r>
          </w:p>
        </w:tc>
      </w:tr>
      <w:tr w:rsidR="00DC667C" w:rsidRPr="0036430C" w14:paraId="6D3901E2" w14:textId="77777777" w:rsidTr="0013374A">
        <w:tc>
          <w:tcPr>
            <w:tcW w:w="3020" w:type="dxa"/>
          </w:tcPr>
          <w:p w14:paraId="4BA08C5E" w14:textId="06246A7F" w:rsidR="00DC667C" w:rsidRPr="0036430C" w:rsidRDefault="00DC667C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935BF66" w14:textId="438326FB" w:rsidR="00DC667C" w:rsidRPr="0036430C" w:rsidRDefault="00DC667C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4DFC904F" w14:textId="6948D748" w:rsidR="00DC667C" w:rsidRPr="0036430C" w:rsidRDefault="00DC667C" w:rsidP="00CD522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E21F35" w14:textId="45D4362E" w:rsidR="00AF3F78" w:rsidRPr="0036430C" w:rsidRDefault="00AF3F78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3AC62CFB" w14:textId="77777777" w:rsidR="0036430C" w:rsidRPr="0036430C" w:rsidRDefault="0036430C" w:rsidP="00CD522C">
      <w:pPr>
        <w:pStyle w:val="Listaszerbekezds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C78CE3C" w14:textId="74E54470" w:rsidR="00AF3F78" w:rsidRPr="0036430C" w:rsidRDefault="00CD71F9" w:rsidP="00AF3F78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6430C">
        <w:rPr>
          <w:rFonts w:ascii="Times New Roman" w:hAnsi="Times New Roman" w:cs="Times New Roman"/>
          <w:b/>
          <w:bCs/>
          <w:sz w:val="18"/>
          <w:szCs w:val="18"/>
        </w:rPr>
        <w:t>A tanuló/vizsgázó</w:t>
      </w:r>
      <w:r w:rsidR="00B94141" w:rsidRPr="0036430C">
        <w:rPr>
          <w:rFonts w:ascii="Times New Roman" w:hAnsi="Times New Roman" w:cs="Times New Roman"/>
          <w:b/>
          <w:bCs/>
          <w:sz w:val="18"/>
          <w:szCs w:val="18"/>
        </w:rPr>
        <w:t xml:space="preserve"> jogai és kötelességei</w:t>
      </w:r>
    </w:p>
    <w:p w14:paraId="1A7F7E51" w14:textId="281DA632" w:rsidR="00840477" w:rsidRPr="0036430C" w:rsidRDefault="00840477" w:rsidP="00AF3F78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47D8B8E" w14:textId="1C9705AD" w:rsidR="00840477" w:rsidRPr="0036430C" w:rsidRDefault="009A0E6E" w:rsidP="00840477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6430C">
        <w:rPr>
          <w:rFonts w:ascii="Times New Roman" w:hAnsi="Times New Roman" w:cs="Times New Roman"/>
          <w:sz w:val="18"/>
          <w:szCs w:val="18"/>
          <w:u w:val="single"/>
        </w:rPr>
        <w:t>A tanuló jogai:</w:t>
      </w:r>
    </w:p>
    <w:p w14:paraId="5BDEB7D4" w14:textId="64557BE2" w:rsidR="004B7922" w:rsidRPr="0036430C" w:rsidRDefault="004B7922" w:rsidP="004B7922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 xml:space="preserve">A képzés megkezdése előtt tájékozódni és </w:t>
      </w:r>
      <w:r w:rsidR="00AA33CD" w:rsidRPr="0036430C">
        <w:rPr>
          <w:rFonts w:ascii="Times New Roman" w:hAnsi="Times New Roman" w:cs="Times New Roman"/>
          <w:sz w:val="18"/>
          <w:szCs w:val="18"/>
        </w:rPr>
        <w:t>megismerni</w:t>
      </w:r>
      <w:r w:rsidR="00DA2167" w:rsidRPr="0036430C">
        <w:rPr>
          <w:rFonts w:ascii="Times New Roman" w:hAnsi="Times New Roman" w:cs="Times New Roman"/>
          <w:sz w:val="18"/>
          <w:szCs w:val="18"/>
        </w:rPr>
        <w:t xml:space="preserve"> a képzőszerv vállalkozási feltételeit</w:t>
      </w:r>
    </w:p>
    <w:p w14:paraId="1D70126D" w14:textId="455D3149" w:rsidR="009A0E6E" w:rsidRPr="0036430C" w:rsidRDefault="00B36EA4" w:rsidP="009A0E6E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 xml:space="preserve">Az első sikeres </w:t>
      </w:r>
      <w:proofErr w:type="spellStart"/>
      <w:r w:rsidRPr="0036430C">
        <w:rPr>
          <w:rFonts w:ascii="Times New Roman" w:hAnsi="Times New Roman" w:cs="Times New Roman"/>
          <w:sz w:val="18"/>
          <w:szCs w:val="18"/>
        </w:rPr>
        <w:t>kre</w:t>
      </w:r>
      <w:r w:rsidR="0026600E">
        <w:rPr>
          <w:rFonts w:ascii="Times New Roman" w:hAnsi="Times New Roman" w:cs="Times New Roman"/>
          <w:sz w:val="18"/>
          <w:szCs w:val="18"/>
        </w:rPr>
        <w:t>s</w:t>
      </w:r>
      <w:r w:rsidRPr="0036430C">
        <w:rPr>
          <w:rFonts w:ascii="Times New Roman" w:hAnsi="Times New Roman" w:cs="Times New Roman"/>
          <w:sz w:val="18"/>
          <w:szCs w:val="18"/>
        </w:rPr>
        <w:t>sz</w:t>
      </w:r>
      <w:proofErr w:type="spellEnd"/>
      <w:r w:rsidR="00AE0A7F" w:rsidRPr="0036430C">
        <w:rPr>
          <w:rFonts w:ascii="Times New Roman" w:hAnsi="Times New Roman" w:cs="Times New Roman"/>
          <w:sz w:val="18"/>
          <w:szCs w:val="18"/>
        </w:rPr>
        <w:t xml:space="preserve"> vizsgától számított</w:t>
      </w:r>
      <w:r w:rsidR="00653C40" w:rsidRPr="0036430C">
        <w:rPr>
          <w:rFonts w:ascii="Times New Roman" w:hAnsi="Times New Roman" w:cs="Times New Roman"/>
          <w:sz w:val="18"/>
          <w:szCs w:val="18"/>
        </w:rPr>
        <w:t xml:space="preserve"> 2 éven belül az összes vizsgát teljesíteni</w:t>
      </w:r>
    </w:p>
    <w:p w14:paraId="5BF64581" w14:textId="36A37016" w:rsidR="00243735" w:rsidRPr="0036430C" w:rsidRDefault="00F50C23" w:rsidP="009A0E6E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két év elteltével fél éven belül tanfolyammente</w:t>
      </w:r>
      <w:r w:rsidR="0060026B" w:rsidRPr="0036430C">
        <w:rPr>
          <w:rFonts w:ascii="Times New Roman" w:hAnsi="Times New Roman" w:cs="Times New Roman"/>
          <w:sz w:val="18"/>
          <w:szCs w:val="18"/>
        </w:rPr>
        <w:t>s</w:t>
      </w:r>
      <w:r w:rsidRPr="0036430C">
        <w:rPr>
          <w:rFonts w:ascii="Times New Roman" w:hAnsi="Times New Roman" w:cs="Times New Roman"/>
          <w:sz w:val="18"/>
          <w:szCs w:val="18"/>
        </w:rPr>
        <w:t xml:space="preserve"> vizsgát tenni</w:t>
      </w:r>
      <w:r w:rsidR="0060026B" w:rsidRPr="0036430C">
        <w:rPr>
          <w:rFonts w:ascii="Times New Roman" w:hAnsi="Times New Roman" w:cs="Times New Roman"/>
          <w:sz w:val="18"/>
          <w:szCs w:val="18"/>
        </w:rPr>
        <w:t>, mellyel az érvényesség újabb 2 évvel meghosszab</w:t>
      </w:r>
      <w:r w:rsidR="00AF4EDF" w:rsidRPr="0036430C">
        <w:rPr>
          <w:rFonts w:ascii="Times New Roman" w:hAnsi="Times New Roman" w:cs="Times New Roman"/>
          <w:sz w:val="18"/>
          <w:szCs w:val="18"/>
        </w:rPr>
        <w:t>b</w:t>
      </w:r>
      <w:r w:rsidR="0060026B" w:rsidRPr="0036430C">
        <w:rPr>
          <w:rFonts w:ascii="Times New Roman" w:hAnsi="Times New Roman" w:cs="Times New Roman"/>
          <w:sz w:val="18"/>
          <w:szCs w:val="18"/>
        </w:rPr>
        <w:t>odik</w:t>
      </w:r>
    </w:p>
    <w:p w14:paraId="4A04B1E9" w14:textId="7F7C534B" w:rsidR="00A1656A" w:rsidRPr="0036430C" w:rsidRDefault="00DD33E0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 xml:space="preserve">A képzést megszakítani, </w:t>
      </w:r>
      <w:r w:rsidR="00383156" w:rsidRPr="0036430C">
        <w:rPr>
          <w:rFonts w:ascii="Times New Roman" w:hAnsi="Times New Roman" w:cs="Times New Roman"/>
          <w:sz w:val="18"/>
          <w:szCs w:val="18"/>
        </w:rPr>
        <w:t>ta</w:t>
      </w:r>
      <w:r w:rsidR="00DD5344" w:rsidRPr="0036430C">
        <w:rPr>
          <w:rFonts w:ascii="Times New Roman" w:hAnsi="Times New Roman" w:cs="Times New Roman"/>
          <w:sz w:val="18"/>
          <w:szCs w:val="18"/>
        </w:rPr>
        <w:t xml:space="preserve">nfolyam elvégzett részéről </w:t>
      </w:r>
      <w:r w:rsidR="00E42C7C" w:rsidRPr="0036430C">
        <w:rPr>
          <w:rFonts w:ascii="Times New Roman" w:hAnsi="Times New Roman" w:cs="Times New Roman"/>
          <w:sz w:val="18"/>
          <w:szCs w:val="18"/>
        </w:rPr>
        <w:t>hivatalos igazolást kérni</w:t>
      </w:r>
    </w:p>
    <w:p w14:paraId="677B88D3" w14:textId="77777777" w:rsidR="00DC0FDD" w:rsidRPr="0036430C" w:rsidRDefault="00A1656A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 xml:space="preserve">A gyakorlati </w:t>
      </w:r>
      <w:r w:rsidR="00383156" w:rsidRPr="0036430C">
        <w:rPr>
          <w:rFonts w:ascii="Times New Roman" w:hAnsi="Times New Roman" w:cs="Times New Roman"/>
          <w:sz w:val="18"/>
          <w:szCs w:val="18"/>
        </w:rPr>
        <w:t>v</w:t>
      </w:r>
      <w:r w:rsidRPr="0036430C">
        <w:rPr>
          <w:rFonts w:ascii="Times New Roman" w:hAnsi="Times New Roman" w:cs="Times New Roman"/>
          <w:sz w:val="18"/>
          <w:szCs w:val="18"/>
        </w:rPr>
        <w:t>ezetés időpontjait oktat</w:t>
      </w:r>
      <w:r w:rsidR="00994854" w:rsidRPr="0036430C">
        <w:rPr>
          <w:rFonts w:ascii="Times New Roman" w:hAnsi="Times New Roman" w:cs="Times New Roman"/>
          <w:sz w:val="18"/>
          <w:szCs w:val="18"/>
        </w:rPr>
        <w:t>ójával egyeztetni</w:t>
      </w:r>
    </w:p>
    <w:p w14:paraId="702555C5" w14:textId="70A3E6BB" w:rsidR="004B7922" w:rsidRPr="0036430C" w:rsidRDefault="00DC0FDD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Az esetleges vélt, vagy valós hiányosságokat</w:t>
      </w:r>
      <w:r w:rsidR="00962EBA" w:rsidRPr="0036430C">
        <w:rPr>
          <w:rFonts w:ascii="Times New Roman" w:hAnsi="Times New Roman" w:cs="Times New Roman"/>
          <w:sz w:val="18"/>
          <w:szCs w:val="18"/>
        </w:rPr>
        <w:t>, illetve a nem megfelelő szolgáltatást a képzőszervnek jelezni</w:t>
      </w:r>
      <w:r w:rsidR="002A49B6" w:rsidRPr="0036430C">
        <w:rPr>
          <w:rFonts w:ascii="Times New Roman" w:hAnsi="Times New Roman" w:cs="Times New Roman"/>
          <w:sz w:val="18"/>
          <w:szCs w:val="18"/>
        </w:rPr>
        <w:t xml:space="preserve">, illetve a polgári </w:t>
      </w:r>
      <w:r w:rsidR="001D1C83" w:rsidRPr="0036430C">
        <w:rPr>
          <w:rFonts w:ascii="Times New Roman" w:hAnsi="Times New Roman" w:cs="Times New Roman"/>
          <w:sz w:val="18"/>
          <w:szCs w:val="18"/>
        </w:rPr>
        <w:t>j</w:t>
      </w:r>
      <w:r w:rsidR="002A49B6" w:rsidRPr="0036430C">
        <w:rPr>
          <w:rFonts w:ascii="Times New Roman" w:hAnsi="Times New Roman" w:cs="Times New Roman"/>
          <w:sz w:val="18"/>
          <w:szCs w:val="18"/>
        </w:rPr>
        <w:t xml:space="preserve">og </w:t>
      </w:r>
      <w:r w:rsidR="001D1C83" w:rsidRPr="0036430C">
        <w:rPr>
          <w:rFonts w:ascii="Times New Roman" w:hAnsi="Times New Roman" w:cs="Times New Roman"/>
          <w:sz w:val="18"/>
          <w:szCs w:val="18"/>
        </w:rPr>
        <w:t>általános szabályai szerint eljár</w:t>
      </w:r>
      <w:r w:rsidR="00C17CD8" w:rsidRPr="0036430C">
        <w:rPr>
          <w:rFonts w:ascii="Times New Roman" w:hAnsi="Times New Roman" w:cs="Times New Roman"/>
          <w:sz w:val="18"/>
          <w:szCs w:val="18"/>
        </w:rPr>
        <w:t>ni</w:t>
      </w:r>
    </w:p>
    <w:p w14:paraId="0920A55E" w14:textId="77777777" w:rsidR="00C17CD8" w:rsidRPr="0036430C" w:rsidRDefault="00C17CD8" w:rsidP="00C17CD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Titoktartást követelni a képzőszervtől és oktatójától egyaránt a személyiséget érintő kérdésekben</w:t>
      </w:r>
    </w:p>
    <w:p w14:paraId="22463F63" w14:textId="3FA8CFA6" w:rsidR="00C17CD8" w:rsidRPr="0036430C" w:rsidRDefault="00C17CD8" w:rsidP="00C17CD8">
      <w:pPr>
        <w:pStyle w:val="Listaszerbekezds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32F8C2" w14:textId="207E0212" w:rsidR="00C17CD8" w:rsidRPr="0036430C" w:rsidRDefault="00C17CD8" w:rsidP="00C17CD8">
      <w:pPr>
        <w:pStyle w:val="Listaszerbekezds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D222CFB" w14:textId="70296987" w:rsidR="00C17CD8" w:rsidRPr="0036430C" w:rsidRDefault="00A84091" w:rsidP="00C17CD8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6430C">
        <w:rPr>
          <w:rFonts w:ascii="Times New Roman" w:hAnsi="Times New Roman" w:cs="Times New Roman"/>
          <w:sz w:val="18"/>
          <w:szCs w:val="18"/>
          <w:u w:val="single"/>
        </w:rPr>
        <w:t>A tanuló kötelességei:</w:t>
      </w:r>
    </w:p>
    <w:p w14:paraId="7FC24D96" w14:textId="568F4878" w:rsidR="00A84091" w:rsidRPr="0036430C" w:rsidRDefault="00827A30" w:rsidP="00A8409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Akadályoztatása esetén a megbeszélt gyakorlati órákat</w:t>
      </w:r>
      <w:r w:rsidR="00534015" w:rsidRPr="0036430C">
        <w:rPr>
          <w:rFonts w:ascii="Times New Roman" w:hAnsi="Times New Roman" w:cs="Times New Roman"/>
          <w:sz w:val="18"/>
          <w:szCs w:val="18"/>
        </w:rPr>
        <w:t xml:space="preserve"> legalább 24 órával előtte lemondani.</w:t>
      </w:r>
    </w:p>
    <w:p w14:paraId="40242177" w14:textId="3E6EFECA" w:rsidR="00534015" w:rsidRPr="0036430C" w:rsidRDefault="00534015" w:rsidP="00A8409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tandíjat előre megfizetni</w:t>
      </w:r>
    </w:p>
    <w:p w14:paraId="58AED142" w14:textId="0786360A" w:rsidR="00534015" w:rsidRPr="0036430C" w:rsidRDefault="00534015" w:rsidP="00A8409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képzőszerv iskolai és pénzügyi rendtartását elfogadni és betartani</w:t>
      </w:r>
    </w:p>
    <w:p w14:paraId="5B817880" w14:textId="77777777" w:rsidR="00534015" w:rsidRPr="0036430C" w:rsidRDefault="00534015" w:rsidP="00A84091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Hiányzás esetén a kieső óra/k díját megfizetni</w:t>
      </w:r>
    </w:p>
    <w:p w14:paraId="5301513B" w14:textId="126821C2" w:rsidR="00534015" w:rsidRPr="0036430C" w:rsidRDefault="00534015" w:rsidP="0053401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6430C">
        <w:rPr>
          <w:rFonts w:ascii="Times New Roman" w:hAnsi="Times New Roman" w:cs="Times New Roman"/>
          <w:sz w:val="18"/>
          <w:szCs w:val="18"/>
          <w:u w:val="single"/>
        </w:rPr>
        <w:t xml:space="preserve">A képzőszerv jogai és kötelességei: </w:t>
      </w:r>
    </w:p>
    <w:p w14:paraId="1F1703B0" w14:textId="3BF102A1" w:rsidR="00534015" w:rsidRPr="0036430C" w:rsidRDefault="00534015" w:rsidP="00534015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 xml:space="preserve">A képzés megkezdése előtt a jelentkezőt </w:t>
      </w:r>
      <w:proofErr w:type="spellStart"/>
      <w:r w:rsidRPr="0036430C">
        <w:rPr>
          <w:rFonts w:ascii="Times New Roman" w:hAnsi="Times New Roman" w:cs="Times New Roman"/>
          <w:sz w:val="18"/>
          <w:szCs w:val="18"/>
        </w:rPr>
        <w:t>teljeskörűen</w:t>
      </w:r>
      <w:proofErr w:type="spellEnd"/>
      <w:r w:rsidRPr="0036430C">
        <w:rPr>
          <w:rFonts w:ascii="Times New Roman" w:hAnsi="Times New Roman" w:cs="Times New Roman"/>
          <w:sz w:val="18"/>
          <w:szCs w:val="18"/>
        </w:rPr>
        <w:t xml:space="preserve"> tájékoztatni a képzés feltételeiről</w:t>
      </w:r>
    </w:p>
    <w:p w14:paraId="2CD21A52" w14:textId="68B0C044" w:rsidR="00534015" w:rsidRPr="0036430C" w:rsidRDefault="00534015" w:rsidP="00534015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tanulóval, fiatalkorú esetén a törvényes képviselőjével is írásos szerződést kötni</w:t>
      </w:r>
    </w:p>
    <w:p w14:paraId="50D60D66" w14:textId="2BC0991A" w:rsidR="00534015" w:rsidRPr="0036430C" w:rsidRDefault="00534015" w:rsidP="00534015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tanuló személyes és különleges adatait bizalmasan kezelni</w:t>
      </w:r>
    </w:p>
    <w:p w14:paraId="1DCB70AB" w14:textId="1FE107FC" w:rsidR="00534015" w:rsidRPr="0036430C" w:rsidRDefault="00534015" w:rsidP="00534015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Tandíjbefizetésről számlát adni</w:t>
      </w:r>
    </w:p>
    <w:p w14:paraId="6019ACFE" w14:textId="2128F150" w:rsidR="00534015" w:rsidRPr="0036430C" w:rsidRDefault="00534015" w:rsidP="00534015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30C">
        <w:rPr>
          <w:rFonts w:ascii="Times New Roman" w:hAnsi="Times New Roman" w:cs="Times New Roman"/>
          <w:sz w:val="18"/>
          <w:szCs w:val="18"/>
        </w:rPr>
        <w:t>A képző szerv fenntartja magának a jogot arra vonatkozóan, hogy a képzési díjat felülbírálja a piacgazdaság változásainak függvényében</w:t>
      </w:r>
      <w:r w:rsidR="00C743B1" w:rsidRPr="0036430C">
        <w:rPr>
          <w:rFonts w:ascii="Times New Roman" w:hAnsi="Times New Roman" w:cs="Times New Roman"/>
          <w:sz w:val="18"/>
          <w:szCs w:val="18"/>
        </w:rPr>
        <w:t xml:space="preserve"> és erről a jelentkezőt/tanulót tájékoztatja.</w:t>
      </w:r>
    </w:p>
    <w:p w14:paraId="65F278BB" w14:textId="77777777" w:rsidR="00C17CD8" w:rsidRPr="0036430C" w:rsidRDefault="00C17CD8" w:rsidP="00C17CD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C17CD8" w:rsidRPr="0036430C" w:rsidSect="00C11D0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D4EF4"/>
    <w:multiLevelType w:val="hybridMultilevel"/>
    <w:tmpl w:val="334C6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4583"/>
    <w:multiLevelType w:val="hybridMultilevel"/>
    <w:tmpl w:val="0DBA0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01DDD"/>
    <w:multiLevelType w:val="hybridMultilevel"/>
    <w:tmpl w:val="B55E7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A2B3D"/>
    <w:multiLevelType w:val="hybridMultilevel"/>
    <w:tmpl w:val="EDC09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D3FC9"/>
    <w:multiLevelType w:val="hybridMultilevel"/>
    <w:tmpl w:val="4E4647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003C7"/>
    <w:multiLevelType w:val="hybridMultilevel"/>
    <w:tmpl w:val="39501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61004">
    <w:abstractNumId w:val="0"/>
  </w:num>
  <w:num w:numId="2" w16cid:durableId="1525820986">
    <w:abstractNumId w:val="2"/>
  </w:num>
  <w:num w:numId="3" w16cid:durableId="1121536464">
    <w:abstractNumId w:val="4"/>
  </w:num>
  <w:num w:numId="4" w16cid:durableId="1298071666">
    <w:abstractNumId w:val="1"/>
  </w:num>
  <w:num w:numId="5" w16cid:durableId="1815292856">
    <w:abstractNumId w:val="5"/>
  </w:num>
  <w:num w:numId="6" w16cid:durableId="2010282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B7"/>
    <w:rsid w:val="0000187B"/>
    <w:rsid w:val="00004A9B"/>
    <w:rsid w:val="00044277"/>
    <w:rsid w:val="00085F3C"/>
    <w:rsid w:val="000967B7"/>
    <w:rsid w:val="000E32C1"/>
    <w:rsid w:val="00105053"/>
    <w:rsid w:val="00126206"/>
    <w:rsid w:val="001268BE"/>
    <w:rsid w:val="0013374A"/>
    <w:rsid w:val="0013548D"/>
    <w:rsid w:val="00141970"/>
    <w:rsid w:val="00141F0E"/>
    <w:rsid w:val="00147B05"/>
    <w:rsid w:val="00151C9C"/>
    <w:rsid w:val="00155883"/>
    <w:rsid w:val="00155FDF"/>
    <w:rsid w:val="00187B59"/>
    <w:rsid w:val="00187B6E"/>
    <w:rsid w:val="00196E6D"/>
    <w:rsid w:val="001A0477"/>
    <w:rsid w:val="001A4DB8"/>
    <w:rsid w:val="001C69A0"/>
    <w:rsid w:val="001D1C83"/>
    <w:rsid w:val="001D60E2"/>
    <w:rsid w:val="00212D8D"/>
    <w:rsid w:val="002211AE"/>
    <w:rsid w:val="0023079C"/>
    <w:rsid w:val="00232206"/>
    <w:rsid w:val="00243735"/>
    <w:rsid w:val="00251D07"/>
    <w:rsid w:val="0025422F"/>
    <w:rsid w:val="00262AC8"/>
    <w:rsid w:val="0026600E"/>
    <w:rsid w:val="0028778C"/>
    <w:rsid w:val="002A49B6"/>
    <w:rsid w:val="002A6E87"/>
    <w:rsid w:val="002B1751"/>
    <w:rsid w:val="002B3967"/>
    <w:rsid w:val="002C2EBE"/>
    <w:rsid w:val="002D12F5"/>
    <w:rsid w:val="002F568D"/>
    <w:rsid w:val="0036430C"/>
    <w:rsid w:val="00383156"/>
    <w:rsid w:val="00396207"/>
    <w:rsid w:val="003A0D18"/>
    <w:rsid w:val="003E4993"/>
    <w:rsid w:val="00403E76"/>
    <w:rsid w:val="00430226"/>
    <w:rsid w:val="004355A0"/>
    <w:rsid w:val="004369A8"/>
    <w:rsid w:val="00441B1A"/>
    <w:rsid w:val="004643E7"/>
    <w:rsid w:val="00470380"/>
    <w:rsid w:val="00480F5B"/>
    <w:rsid w:val="00482173"/>
    <w:rsid w:val="0049657A"/>
    <w:rsid w:val="004A1A47"/>
    <w:rsid w:val="004A5BAE"/>
    <w:rsid w:val="004B0DCD"/>
    <w:rsid w:val="004B27E4"/>
    <w:rsid w:val="004B4172"/>
    <w:rsid w:val="004B7922"/>
    <w:rsid w:val="004C4D31"/>
    <w:rsid w:val="004E04F8"/>
    <w:rsid w:val="004F4A6D"/>
    <w:rsid w:val="00504D9D"/>
    <w:rsid w:val="00516258"/>
    <w:rsid w:val="00522985"/>
    <w:rsid w:val="00524FD4"/>
    <w:rsid w:val="00525FE2"/>
    <w:rsid w:val="00531747"/>
    <w:rsid w:val="00534015"/>
    <w:rsid w:val="00543BC4"/>
    <w:rsid w:val="00576E83"/>
    <w:rsid w:val="005834C9"/>
    <w:rsid w:val="00591D4C"/>
    <w:rsid w:val="005A5A0A"/>
    <w:rsid w:val="005D46A0"/>
    <w:rsid w:val="005E75E5"/>
    <w:rsid w:val="005F60E3"/>
    <w:rsid w:val="0060026B"/>
    <w:rsid w:val="006106FA"/>
    <w:rsid w:val="00653C40"/>
    <w:rsid w:val="00692DC2"/>
    <w:rsid w:val="006B48A0"/>
    <w:rsid w:val="006D16C1"/>
    <w:rsid w:val="006F5FD7"/>
    <w:rsid w:val="00720234"/>
    <w:rsid w:val="007377BF"/>
    <w:rsid w:val="007410FB"/>
    <w:rsid w:val="00743DA5"/>
    <w:rsid w:val="00771C7F"/>
    <w:rsid w:val="00786281"/>
    <w:rsid w:val="007B5ACE"/>
    <w:rsid w:val="007D4A7E"/>
    <w:rsid w:val="007F7A62"/>
    <w:rsid w:val="0080339D"/>
    <w:rsid w:val="0082040A"/>
    <w:rsid w:val="0082045B"/>
    <w:rsid w:val="00827A30"/>
    <w:rsid w:val="00840477"/>
    <w:rsid w:val="00857D32"/>
    <w:rsid w:val="009034FF"/>
    <w:rsid w:val="00916DCD"/>
    <w:rsid w:val="009355E8"/>
    <w:rsid w:val="00956EDD"/>
    <w:rsid w:val="00961485"/>
    <w:rsid w:val="00962EBA"/>
    <w:rsid w:val="009703EA"/>
    <w:rsid w:val="00994854"/>
    <w:rsid w:val="009A0E6E"/>
    <w:rsid w:val="009E51DA"/>
    <w:rsid w:val="009F0862"/>
    <w:rsid w:val="009F386B"/>
    <w:rsid w:val="00A0049C"/>
    <w:rsid w:val="00A01111"/>
    <w:rsid w:val="00A02ED4"/>
    <w:rsid w:val="00A1656A"/>
    <w:rsid w:val="00A35826"/>
    <w:rsid w:val="00A67571"/>
    <w:rsid w:val="00A7564D"/>
    <w:rsid w:val="00A84091"/>
    <w:rsid w:val="00A8765E"/>
    <w:rsid w:val="00AA33CD"/>
    <w:rsid w:val="00AC0C1E"/>
    <w:rsid w:val="00AC5C46"/>
    <w:rsid w:val="00AE0A7F"/>
    <w:rsid w:val="00AF3F78"/>
    <w:rsid w:val="00AF4EDF"/>
    <w:rsid w:val="00AF6114"/>
    <w:rsid w:val="00B00701"/>
    <w:rsid w:val="00B066B6"/>
    <w:rsid w:val="00B13125"/>
    <w:rsid w:val="00B27614"/>
    <w:rsid w:val="00B356A9"/>
    <w:rsid w:val="00B366DA"/>
    <w:rsid w:val="00B36EA4"/>
    <w:rsid w:val="00B643AD"/>
    <w:rsid w:val="00B67704"/>
    <w:rsid w:val="00B727E8"/>
    <w:rsid w:val="00B9073E"/>
    <w:rsid w:val="00B94141"/>
    <w:rsid w:val="00B94CBE"/>
    <w:rsid w:val="00B94F2E"/>
    <w:rsid w:val="00BA5EAB"/>
    <w:rsid w:val="00BA7BF5"/>
    <w:rsid w:val="00BD20C7"/>
    <w:rsid w:val="00BD210A"/>
    <w:rsid w:val="00BE5B8F"/>
    <w:rsid w:val="00C057A2"/>
    <w:rsid w:val="00C11D09"/>
    <w:rsid w:val="00C17CD8"/>
    <w:rsid w:val="00C20BAD"/>
    <w:rsid w:val="00C21A5E"/>
    <w:rsid w:val="00C31E50"/>
    <w:rsid w:val="00C5013B"/>
    <w:rsid w:val="00C60B2E"/>
    <w:rsid w:val="00C72102"/>
    <w:rsid w:val="00C743B1"/>
    <w:rsid w:val="00C818A1"/>
    <w:rsid w:val="00CD522C"/>
    <w:rsid w:val="00CD71F9"/>
    <w:rsid w:val="00CE06CD"/>
    <w:rsid w:val="00CE303C"/>
    <w:rsid w:val="00CF0910"/>
    <w:rsid w:val="00CF5977"/>
    <w:rsid w:val="00D04F98"/>
    <w:rsid w:val="00D11299"/>
    <w:rsid w:val="00D456DB"/>
    <w:rsid w:val="00D609CD"/>
    <w:rsid w:val="00D654E6"/>
    <w:rsid w:val="00D72A58"/>
    <w:rsid w:val="00D77E9E"/>
    <w:rsid w:val="00D90EBE"/>
    <w:rsid w:val="00DA1087"/>
    <w:rsid w:val="00DA2167"/>
    <w:rsid w:val="00DA6519"/>
    <w:rsid w:val="00DB1CD9"/>
    <w:rsid w:val="00DB5D68"/>
    <w:rsid w:val="00DB7210"/>
    <w:rsid w:val="00DC0FDD"/>
    <w:rsid w:val="00DC667C"/>
    <w:rsid w:val="00DD30C8"/>
    <w:rsid w:val="00DD33E0"/>
    <w:rsid w:val="00DD5344"/>
    <w:rsid w:val="00DE33D2"/>
    <w:rsid w:val="00DE3B85"/>
    <w:rsid w:val="00DF13D6"/>
    <w:rsid w:val="00E01EB4"/>
    <w:rsid w:val="00E300D9"/>
    <w:rsid w:val="00E31C04"/>
    <w:rsid w:val="00E347FB"/>
    <w:rsid w:val="00E40308"/>
    <w:rsid w:val="00E42C7C"/>
    <w:rsid w:val="00E62CB2"/>
    <w:rsid w:val="00E94AC3"/>
    <w:rsid w:val="00EA4A8A"/>
    <w:rsid w:val="00EA706C"/>
    <w:rsid w:val="00EC0F89"/>
    <w:rsid w:val="00EC7528"/>
    <w:rsid w:val="00ED6627"/>
    <w:rsid w:val="00EF666D"/>
    <w:rsid w:val="00F14C9B"/>
    <w:rsid w:val="00F23613"/>
    <w:rsid w:val="00F256B5"/>
    <w:rsid w:val="00F263D6"/>
    <w:rsid w:val="00F26A1E"/>
    <w:rsid w:val="00F34AA4"/>
    <w:rsid w:val="00F50544"/>
    <w:rsid w:val="00F50C23"/>
    <w:rsid w:val="00F620CC"/>
    <w:rsid w:val="00F62C36"/>
    <w:rsid w:val="00F65ACC"/>
    <w:rsid w:val="00F670A4"/>
    <w:rsid w:val="00F8129C"/>
    <w:rsid w:val="00F841AA"/>
    <w:rsid w:val="00FB47D7"/>
    <w:rsid w:val="00FC241A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6B5C"/>
  <w15:chartTrackingRefBased/>
  <w15:docId w15:val="{0ED4D2FE-6745-4797-B821-6D33CB54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9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D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991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matrixautosiskola@outlook.hu</dc:creator>
  <cp:keywords/>
  <dc:description/>
  <cp:lastModifiedBy>matrixautosiskola@outlook.hu</cp:lastModifiedBy>
  <cp:revision>10</cp:revision>
  <cp:lastPrinted>2024-06-28T13:44:00Z</cp:lastPrinted>
  <dcterms:created xsi:type="dcterms:W3CDTF">2024-05-06T13:36:00Z</dcterms:created>
  <dcterms:modified xsi:type="dcterms:W3CDTF">2024-07-01T13:16:00Z</dcterms:modified>
</cp:coreProperties>
</file>